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5A32" w14:textId="720F00D9" w:rsidR="7784F2F9" w:rsidRDefault="7784F2F9" w:rsidP="0073189B">
      <w:pPr>
        <w:ind w:left="284"/>
        <w:rPr>
          <w:rFonts w:ascii="Leelawadee UI" w:hAnsi="Leelawadee UI" w:cs="Leelawadee UI"/>
          <w:sz w:val="40"/>
          <w:szCs w:val="40"/>
        </w:rPr>
      </w:pPr>
    </w:p>
    <w:p w14:paraId="43A2C317" w14:textId="73928D02" w:rsidR="7784F2F9" w:rsidRDefault="0073189B" w:rsidP="0073189B">
      <w:pPr>
        <w:ind w:left="284"/>
        <w:rPr>
          <w:rFonts w:ascii="Leelawadee UI" w:hAnsi="Leelawadee UI" w:cs="Leelawadee UI"/>
          <w:sz w:val="40"/>
          <w:szCs w:val="40"/>
        </w:rPr>
      </w:pPr>
      <w:r>
        <w:rPr>
          <w:rFonts w:ascii="Leelawadee UI" w:hAnsi="Leelawadee UI" w:cs="Leelawadee UI"/>
          <w:noProof/>
          <w:sz w:val="40"/>
          <w:szCs w:val="40"/>
          <w:lang w:eastAsia="fr-BE"/>
        </w:rPr>
        <w:drawing>
          <wp:inline distT="0" distB="0" distL="0" distR="0" wp14:anchorId="5D46F215" wp14:editId="28320213">
            <wp:extent cx="3429000" cy="533400"/>
            <wp:effectExtent l="0" t="0" r="0" b="0"/>
            <wp:docPr id="1" name="Image 1" descr="C:\Users\EC005752\AppData\Local\Microsoft\Windows\INetCache\Content.Word\Capture d'écran 2025-01-09 142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C005752\AppData\Local\Microsoft\Windows\INetCache\Content.Word\Capture d'écran 2025-01-09 1422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1C805888" w:rsidR="006B5813" w:rsidRDefault="00BD20D1" w:rsidP="0048090A">
      <w:pPr>
        <w:ind w:left="284"/>
        <w:jc w:val="center"/>
        <w:rPr>
          <w:rFonts w:ascii="Leelawadee UI" w:hAnsi="Leelawadee UI" w:cs="Leelawadee UI"/>
          <w:sz w:val="40"/>
          <w:szCs w:val="40"/>
        </w:rPr>
      </w:pPr>
      <w:r>
        <w:rPr>
          <w:rFonts w:ascii="Leelawadee UI" w:hAnsi="Leelawadee UI" w:cs="Leelawadee UI"/>
          <w:sz w:val="40"/>
          <w:szCs w:val="40"/>
        </w:rPr>
        <w:t>Calendrier de l’a</w:t>
      </w:r>
      <w:r w:rsidR="00C00A5A" w:rsidRPr="00BD20D1">
        <w:rPr>
          <w:rFonts w:ascii="Leelawadee UI" w:hAnsi="Leelawadee UI" w:cs="Leelawadee UI"/>
          <w:sz w:val="40"/>
          <w:szCs w:val="40"/>
        </w:rPr>
        <w:t>nnée scolaire 202</w:t>
      </w:r>
      <w:r w:rsidR="0073189B">
        <w:rPr>
          <w:rFonts w:ascii="Leelawadee UI" w:hAnsi="Leelawadee UI" w:cs="Leelawadee UI"/>
          <w:sz w:val="40"/>
          <w:szCs w:val="40"/>
        </w:rPr>
        <w:t>5</w:t>
      </w:r>
      <w:r w:rsidR="00C00A5A" w:rsidRPr="00BD20D1">
        <w:rPr>
          <w:rFonts w:ascii="Leelawadee UI" w:hAnsi="Leelawadee UI" w:cs="Leelawadee UI"/>
          <w:sz w:val="40"/>
          <w:szCs w:val="40"/>
        </w:rPr>
        <w:t>-202</w:t>
      </w:r>
      <w:r w:rsidR="0073189B">
        <w:rPr>
          <w:rFonts w:ascii="Leelawadee UI" w:hAnsi="Leelawadee UI" w:cs="Leelawadee UI"/>
          <w:sz w:val="40"/>
          <w:szCs w:val="40"/>
        </w:rPr>
        <w:t>6</w:t>
      </w:r>
    </w:p>
    <w:p w14:paraId="7CF87A52" w14:textId="77777777" w:rsidR="00C00A5A" w:rsidRPr="00BD20D1" w:rsidRDefault="00C00A5A" w:rsidP="00C00A5A">
      <w:pPr>
        <w:ind w:left="-709"/>
        <w:rPr>
          <w:rFonts w:ascii="Leelawadee UI" w:hAnsi="Leelawadee UI" w:cs="Leelawadee UI"/>
        </w:rPr>
      </w:pPr>
      <w:r w:rsidRPr="00BD20D1">
        <w:rPr>
          <w:rFonts w:ascii="Leelawadee UI" w:hAnsi="Leelawadee UI" w:cs="Leelawadee UI"/>
        </w:rPr>
        <w:t>Chers parents,</w:t>
      </w:r>
    </w:p>
    <w:p w14:paraId="6B220486" w14:textId="6AA47700" w:rsidR="00C00A5A" w:rsidRDefault="005F2AD5" w:rsidP="00C00A5A">
      <w:pPr>
        <w:ind w:left="-709"/>
        <w:rPr>
          <w:rFonts w:ascii="Leelawadee UI" w:hAnsi="Leelawadee UI" w:cs="Leelawadee UI"/>
        </w:rPr>
      </w:pPr>
      <w:r w:rsidRPr="00BD20D1">
        <w:rPr>
          <w:rFonts w:ascii="Leelawadee UI" w:hAnsi="Leelawadee UI" w:cs="Leelawadee UI"/>
        </w:rPr>
        <w:t>Veuillez retrouver ci-joint le calendrier de l’année scolaire 202</w:t>
      </w:r>
      <w:r w:rsidR="0073189B">
        <w:rPr>
          <w:rFonts w:ascii="Leelawadee UI" w:hAnsi="Leelawadee UI" w:cs="Leelawadee UI"/>
        </w:rPr>
        <w:t>5</w:t>
      </w:r>
      <w:r w:rsidRPr="00BD20D1">
        <w:rPr>
          <w:rFonts w:ascii="Leelawadee UI" w:hAnsi="Leelawadee UI" w:cs="Leelawadee UI"/>
        </w:rPr>
        <w:t>-202</w:t>
      </w:r>
      <w:r w:rsidR="0073189B">
        <w:rPr>
          <w:rFonts w:ascii="Leelawadee UI" w:hAnsi="Leelawadee UI" w:cs="Leelawadee UI"/>
        </w:rPr>
        <w:t>6</w:t>
      </w:r>
      <w:r w:rsidRPr="00BD20D1">
        <w:rPr>
          <w:rFonts w:ascii="Leelawadee UI" w:hAnsi="Leelawadee UI" w:cs="Leelawadee UI"/>
        </w:rPr>
        <w:t>.</w:t>
      </w:r>
    </w:p>
    <w:p w14:paraId="0860E1C6" w14:textId="29E49E95" w:rsidR="00CB01F4" w:rsidRDefault="00CB01F4" w:rsidP="00C00A5A">
      <w:pPr>
        <w:ind w:left="-709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Cette année comportera </w:t>
      </w:r>
      <w:r w:rsidR="00C6494F">
        <w:rPr>
          <w:rFonts w:ascii="Leelawadee UI" w:hAnsi="Leelawadee UI" w:cs="Leelawadee UI"/>
        </w:rPr>
        <w:t>2</w:t>
      </w:r>
      <w:r>
        <w:rPr>
          <w:rFonts w:ascii="Leelawadee UI" w:hAnsi="Leelawadee UI" w:cs="Leelawadee UI"/>
        </w:rPr>
        <w:t xml:space="preserve"> journées pédagogiques. </w:t>
      </w:r>
    </w:p>
    <w:p w14:paraId="477BF410" w14:textId="1B8E6520" w:rsidR="00C00A5A" w:rsidRDefault="00C00A5A" w:rsidP="61B1B5A2">
      <w:pPr>
        <w:ind w:left="-709"/>
        <w:rPr>
          <w:rFonts w:ascii="Leelawadee UI" w:hAnsi="Leelawadee UI" w:cs="Leelawadee UI"/>
        </w:rPr>
      </w:pPr>
      <w:r w:rsidRPr="61B1B5A2">
        <w:rPr>
          <w:rFonts w:ascii="Leelawadee UI" w:hAnsi="Leelawadee UI" w:cs="Leelawadee UI"/>
        </w:rPr>
        <w:t xml:space="preserve">Bien à vous, </w:t>
      </w:r>
    </w:p>
    <w:p w14:paraId="62CD7492" w14:textId="19DD108D" w:rsidR="61B1B5A2" w:rsidRDefault="61B1B5A2" w:rsidP="2AC8CE2B">
      <w:pPr>
        <w:ind w:left="-709"/>
        <w:rPr>
          <w:rFonts w:ascii="Leelawadee UI" w:hAnsi="Leelawadee UI" w:cs="Leelawadee UI"/>
        </w:rPr>
      </w:pPr>
    </w:p>
    <w:p w14:paraId="32570451" w14:textId="62276EB7" w:rsidR="00C00A5A" w:rsidRDefault="00A54108" w:rsidP="002B67E8">
      <w:pPr>
        <w:jc w:val="right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Lionel Ory</w:t>
      </w:r>
      <w:r w:rsidR="00551E7C">
        <w:rPr>
          <w:rFonts w:ascii="Leelawadee UI" w:hAnsi="Leelawadee UI" w:cs="Leelawadee UI"/>
        </w:rPr>
        <w:t>.</w:t>
      </w:r>
    </w:p>
    <w:tbl>
      <w:tblPr>
        <w:tblStyle w:val="Grilledutableau"/>
        <w:tblW w:w="10484" w:type="dxa"/>
        <w:tblInd w:w="-714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551E7C" w14:paraId="6CD72262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64DEBC24" w14:textId="64A36FF5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 xml:space="preserve">Rentrée scolaire </w:t>
            </w:r>
          </w:p>
        </w:tc>
        <w:tc>
          <w:tcPr>
            <w:tcW w:w="5242" w:type="dxa"/>
            <w:vAlign w:val="center"/>
          </w:tcPr>
          <w:p w14:paraId="4FE49E06" w14:textId="56DF4121" w:rsidR="00551E7C" w:rsidRDefault="00551E7C" w:rsidP="00551E7C">
            <w:pPr>
              <w:rPr>
                <w:rFonts w:ascii="Leelawadee UI" w:hAnsi="Leelawadee UI" w:cs="Leelawadee UI"/>
              </w:rPr>
            </w:pPr>
            <w:r w:rsidRPr="321F1304">
              <w:rPr>
                <w:rFonts w:ascii="Leelawadee UI" w:hAnsi="Leelawadee UI" w:cs="Leelawadee UI"/>
              </w:rPr>
              <w:t>Lundi 25 août 2025</w:t>
            </w:r>
          </w:p>
        </w:tc>
      </w:tr>
      <w:tr w:rsidR="00551E7C" w14:paraId="2C3A30DC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42E4CCA6" w14:textId="4DD267DA" w:rsid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Réunion plénière</w:t>
            </w:r>
          </w:p>
        </w:tc>
        <w:tc>
          <w:tcPr>
            <w:tcW w:w="5242" w:type="dxa"/>
            <w:vAlign w:val="center"/>
          </w:tcPr>
          <w:p w14:paraId="5E8BC9B4" w14:textId="1BE7005F" w:rsid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Jeudi 4 septembre 2025 à 19h30</w:t>
            </w:r>
          </w:p>
        </w:tc>
      </w:tr>
      <w:tr w:rsidR="004C0821" w14:paraId="346ED6DE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5C52D793" w14:textId="3C8DD505" w:rsidR="004C0821" w:rsidRPr="00551E7C" w:rsidRDefault="004C0821" w:rsidP="00551E7C">
            <w:p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L</w:t>
            </w:r>
            <w:r>
              <w:rPr>
                <w:rFonts w:ascii="Leelawadee UI" w:hAnsi="Leelawadee UI" w:cs="Leelawadee UI"/>
              </w:rPr>
              <w:t>es apéros de l’école</w:t>
            </w:r>
          </w:p>
        </w:tc>
        <w:tc>
          <w:tcPr>
            <w:tcW w:w="5242" w:type="dxa"/>
            <w:vAlign w:val="center"/>
          </w:tcPr>
          <w:p w14:paraId="71250647" w14:textId="79DBD471" w:rsidR="004C0821" w:rsidRPr="00551E7C" w:rsidRDefault="004C0821" w:rsidP="00551E7C">
            <w:p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 xml:space="preserve">Vendredi 19 septembre </w:t>
            </w:r>
          </w:p>
        </w:tc>
      </w:tr>
      <w:tr w:rsidR="00551E7C" w14:paraId="4AD4F9D0" w14:textId="77777777" w:rsidTr="00551E7C">
        <w:trPr>
          <w:trHeight w:val="792"/>
        </w:trPr>
        <w:tc>
          <w:tcPr>
            <w:tcW w:w="5242" w:type="dxa"/>
            <w:vAlign w:val="center"/>
          </w:tcPr>
          <w:p w14:paraId="167B5EA8" w14:textId="0805FEC1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 xml:space="preserve">Congé d’automne (Toussaint) </w:t>
            </w:r>
          </w:p>
        </w:tc>
        <w:tc>
          <w:tcPr>
            <w:tcW w:w="5242" w:type="dxa"/>
            <w:vAlign w:val="center"/>
          </w:tcPr>
          <w:p w14:paraId="15EAFECB" w14:textId="690AD51A" w:rsidR="00551E7C" w:rsidRDefault="00551E7C" w:rsidP="00551E7C">
            <w:pPr>
              <w:rPr>
                <w:rFonts w:ascii="Leelawadee UI" w:hAnsi="Leelawadee UI" w:cs="Leelawadee UI"/>
              </w:rPr>
            </w:pPr>
            <w:r w:rsidRPr="39E5C564">
              <w:rPr>
                <w:rFonts w:ascii="Leelawadee UI" w:hAnsi="Leelawadee UI" w:cs="Leelawadee UI"/>
              </w:rPr>
              <w:t xml:space="preserve">Du lundi 20 octobre 2025 au vendredi 31 octobre 2025 </w:t>
            </w:r>
          </w:p>
        </w:tc>
      </w:tr>
      <w:tr w:rsidR="00551E7C" w14:paraId="23F610EE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2B620591" w14:textId="5F9E3FFA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 xml:space="preserve">Jour de l’Armistice </w:t>
            </w:r>
          </w:p>
        </w:tc>
        <w:tc>
          <w:tcPr>
            <w:tcW w:w="5242" w:type="dxa"/>
            <w:vAlign w:val="center"/>
          </w:tcPr>
          <w:p w14:paraId="6A7C5BC6" w14:textId="55094B7C" w:rsidR="00551E7C" w:rsidRDefault="00551E7C" w:rsidP="00551E7C">
            <w:pPr>
              <w:rPr>
                <w:rFonts w:ascii="Leelawadee UI" w:hAnsi="Leelawadee UI" w:cs="Leelawadee UI"/>
              </w:rPr>
            </w:pPr>
            <w:r w:rsidRPr="321F1304">
              <w:rPr>
                <w:rFonts w:ascii="Leelawadee UI" w:hAnsi="Leelawadee UI" w:cs="Leelawadee UI"/>
              </w:rPr>
              <w:t>Mardi 11 novembre 2025</w:t>
            </w:r>
          </w:p>
        </w:tc>
      </w:tr>
      <w:tr w:rsidR="00551E7C" w14:paraId="2E70F823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06121BBF" w14:textId="60A1C2F0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>Réunion de parents 1</w:t>
            </w:r>
          </w:p>
        </w:tc>
        <w:tc>
          <w:tcPr>
            <w:tcW w:w="5242" w:type="dxa"/>
            <w:vAlign w:val="center"/>
          </w:tcPr>
          <w:p w14:paraId="7FBF2CA6" w14:textId="38C06ACC" w:rsidR="00551E7C" w:rsidRDefault="00551E7C" w:rsidP="00551E7C">
            <w:pPr>
              <w:rPr>
                <w:rFonts w:ascii="Leelawadee UI" w:hAnsi="Leelawadee UI" w:cs="Leelawadee UI"/>
              </w:rPr>
            </w:pPr>
            <w:r w:rsidRPr="321F1304">
              <w:rPr>
                <w:rFonts w:ascii="Leelawadee UI" w:hAnsi="Leelawadee UI" w:cs="Leelawadee UI"/>
              </w:rPr>
              <w:t>Du lundi 10 novembre au vendredi 14 novembre</w:t>
            </w:r>
          </w:p>
        </w:tc>
      </w:tr>
      <w:tr w:rsidR="00551E7C" w14:paraId="28F956AB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4B24D80A" w14:textId="48CDE661" w:rsidR="00551E7C" w:rsidRDefault="00551E7C" w:rsidP="00551E7C">
            <w:pPr>
              <w:rPr>
                <w:rFonts w:ascii="Leelawadee UI" w:hAnsi="Leelawadee UI" w:cs="Leelawadee UI"/>
              </w:rPr>
            </w:pPr>
            <w:r w:rsidRPr="7667D54C">
              <w:rPr>
                <w:rFonts w:ascii="Leelawadee UI" w:hAnsi="Leelawadee UI" w:cs="Leelawadee UI"/>
              </w:rPr>
              <w:t xml:space="preserve">Visite de Saint Nicolas </w:t>
            </w:r>
          </w:p>
        </w:tc>
        <w:tc>
          <w:tcPr>
            <w:tcW w:w="5242" w:type="dxa"/>
            <w:vAlign w:val="center"/>
          </w:tcPr>
          <w:p w14:paraId="5F80DD89" w14:textId="1E0C0203" w:rsidR="00551E7C" w:rsidRDefault="00551E7C" w:rsidP="00551E7C">
            <w:pPr>
              <w:rPr>
                <w:rFonts w:ascii="Leelawadee UI" w:hAnsi="Leelawadee UI" w:cs="Leelawadee UI"/>
              </w:rPr>
            </w:pPr>
            <w:r w:rsidRPr="3BD4C8E8">
              <w:rPr>
                <w:rFonts w:ascii="Leelawadee UI" w:hAnsi="Leelawadee UI" w:cs="Leelawadee UI"/>
              </w:rPr>
              <w:t>Mercredi 3 décembre 2025</w:t>
            </w:r>
          </w:p>
        </w:tc>
      </w:tr>
      <w:tr w:rsidR="00551E7C" w14:paraId="224AA725" w14:textId="77777777" w:rsidTr="00551E7C">
        <w:trPr>
          <w:trHeight w:val="404"/>
        </w:trPr>
        <w:tc>
          <w:tcPr>
            <w:tcW w:w="5242" w:type="dxa"/>
            <w:vAlign w:val="center"/>
          </w:tcPr>
          <w:p w14:paraId="5B9433B5" w14:textId="76757830" w:rsidR="00551E7C" w:rsidRDefault="00551E7C" w:rsidP="00551E7C">
            <w:p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Concert à l’école pour les enfants</w:t>
            </w:r>
          </w:p>
        </w:tc>
        <w:tc>
          <w:tcPr>
            <w:tcW w:w="5242" w:type="dxa"/>
            <w:vAlign w:val="center"/>
          </w:tcPr>
          <w:p w14:paraId="5F90859D" w14:textId="3C0B6E31" w:rsidR="00551E7C" w:rsidRDefault="00551E7C" w:rsidP="00551E7C">
            <w:pPr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Jeudi 4 décembre 2025</w:t>
            </w:r>
          </w:p>
        </w:tc>
      </w:tr>
      <w:tr w:rsidR="00551E7C" w14:paraId="59F7167F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2422D084" w14:textId="7A57E02C" w:rsidR="00551E7C" w:rsidRDefault="00551E7C" w:rsidP="00551E7C">
            <w:pPr>
              <w:rPr>
                <w:rFonts w:ascii="Leelawadee UI" w:hAnsi="Leelawadee UI" w:cs="Leelawadee UI"/>
              </w:rPr>
            </w:pPr>
            <w:r w:rsidRPr="7667D54C">
              <w:rPr>
                <w:rFonts w:ascii="Leelawadee UI" w:hAnsi="Leelawadee UI" w:cs="Leelawadee UI"/>
              </w:rPr>
              <w:t>Marché de Noël</w:t>
            </w:r>
          </w:p>
        </w:tc>
        <w:tc>
          <w:tcPr>
            <w:tcW w:w="5242" w:type="dxa"/>
            <w:vAlign w:val="center"/>
          </w:tcPr>
          <w:p w14:paraId="66A62474" w14:textId="67E20976" w:rsidR="00551E7C" w:rsidRDefault="00551E7C" w:rsidP="00551E7C">
            <w:pPr>
              <w:rPr>
                <w:rFonts w:ascii="Leelawadee UI" w:hAnsi="Leelawadee UI" w:cs="Leelawadee UI"/>
              </w:rPr>
            </w:pPr>
            <w:r w:rsidRPr="7667D54C">
              <w:rPr>
                <w:rFonts w:ascii="Leelawadee UI" w:hAnsi="Leelawadee UI" w:cs="Leelawadee UI"/>
              </w:rPr>
              <w:t>Vendredi 12 décembre 2025</w:t>
            </w:r>
          </w:p>
        </w:tc>
      </w:tr>
      <w:tr w:rsidR="00551E7C" w14:paraId="1A4DFDC1" w14:textId="77777777" w:rsidTr="00551E7C">
        <w:trPr>
          <w:trHeight w:val="774"/>
        </w:trPr>
        <w:tc>
          <w:tcPr>
            <w:tcW w:w="5242" w:type="dxa"/>
            <w:vAlign w:val="center"/>
          </w:tcPr>
          <w:p w14:paraId="5715E2BF" w14:textId="2ACBCE08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 xml:space="preserve">Vacances d’hiver (Noël) </w:t>
            </w:r>
          </w:p>
        </w:tc>
        <w:tc>
          <w:tcPr>
            <w:tcW w:w="5242" w:type="dxa"/>
            <w:vAlign w:val="center"/>
          </w:tcPr>
          <w:p w14:paraId="7DA89CAA" w14:textId="4720F6D4" w:rsidR="00551E7C" w:rsidRDefault="00551E7C" w:rsidP="00551E7C">
            <w:pPr>
              <w:rPr>
                <w:rFonts w:ascii="Leelawadee UI" w:hAnsi="Leelawadee UI" w:cs="Leelawadee UI"/>
              </w:rPr>
            </w:pPr>
            <w:r w:rsidRPr="39E5C564">
              <w:rPr>
                <w:rFonts w:ascii="Leelawadee UI" w:hAnsi="Leelawadee UI" w:cs="Leelawadee UI"/>
              </w:rPr>
              <w:t xml:space="preserve">Du lundi 22 décembre 2025 au vendredi 2 janvier 2026 </w:t>
            </w:r>
          </w:p>
        </w:tc>
      </w:tr>
      <w:tr w:rsidR="00551E7C" w14:paraId="574C7ACB" w14:textId="77777777" w:rsidTr="00551E7C">
        <w:trPr>
          <w:trHeight w:val="792"/>
        </w:trPr>
        <w:tc>
          <w:tcPr>
            <w:tcW w:w="5242" w:type="dxa"/>
            <w:vAlign w:val="center"/>
          </w:tcPr>
          <w:p w14:paraId="419AD78B" w14:textId="50FA5EE1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>Réunions de parents 2</w:t>
            </w:r>
          </w:p>
        </w:tc>
        <w:tc>
          <w:tcPr>
            <w:tcW w:w="5242" w:type="dxa"/>
            <w:vAlign w:val="center"/>
          </w:tcPr>
          <w:p w14:paraId="6C4BC7E9" w14:textId="72795B57" w:rsidR="00551E7C" w:rsidRDefault="00551E7C" w:rsidP="00551E7C">
            <w:pPr>
              <w:rPr>
                <w:rFonts w:ascii="Leelawadee UI" w:hAnsi="Leelawadee UI" w:cs="Leelawadee UI"/>
              </w:rPr>
            </w:pPr>
            <w:r w:rsidRPr="39E5C564">
              <w:rPr>
                <w:rFonts w:ascii="Leelawadee UI" w:hAnsi="Leelawadee UI" w:cs="Leelawadee UI"/>
              </w:rPr>
              <w:t>Sur convocation du lundi 9 mars au vendredi 13 mars 2026</w:t>
            </w:r>
          </w:p>
        </w:tc>
      </w:tr>
      <w:tr w:rsidR="00551E7C" w14:paraId="01E53866" w14:textId="77777777" w:rsidTr="00551E7C">
        <w:trPr>
          <w:trHeight w:val="774"/>
        </w:trPr>
        <w:tc>
          <w:tcPr>
            <w:tcW w:w="5242" w:type="dxa"/>
            <w:vAlign w:val="center"/>
          </w:tcPr>
          <w:p w14:paraId="5E4BB5C9" w14:textId="2DF04039" w:rsidR="00551E7C" w:rsidRDefault="00551E7C" w:rsidP="00551E7C">
            <w:pPr>
              <w:rPr>
                <w:rFonts w:ascii="Leelawadee UI" w:hAnsi="Leelawadee UI" w:cs="Leelawadee UI"/>
              </w:rPr>
            </w:pPr>
            <w:r w:rsidRPr="7784F2F9">
              <w:rPr>
                <w:rFonts w:ascii="Leelawadee UI" w:hAnsi="Leelawadee UI" w:cs="Leelawadee UI"/>
              </w:rPr>
              <w:t xml:space="preserve">Congé détente (Carnaval) </w:t>
            </w:r>
          </w:p>
        </w:tc>
        <w:tc>
          <w:tcPr>
            <w:tcW w:w="5242" w:type="dxa"/>
            <w:vAlign w:val="center"/>
          </w:tcPr>
          <w:p w14:paraId="1989DA9B" w14:textId="4D8D9875" w:rsidR="00551E7C" w:rsidRDefault="00551E7C" w:rsidP="00551E7C">
            <w:pPr>
              <w:rPr>
                <w:rFonts w:ascii="Leelawadee UI" w:hAnsi="Leelawadee UI" w:cs="Leelawadee UI"/>
              </w:rPr>
            </w:pPr>
            <w:r w:rsidRPr="39E5C564">
              <w:rPr>
                <w:rFonts w:ascii="Leelawadee UI" w:hAnsi="Leelawadee UI" w:cs="Leelawadee UI"/>
              </w:rPr>
              <w:t>Du lundi 16 février 2026 au vendredi 27 février 2026</w:t>
            </w:r>
          </w:p>
        </w:tc>
      </w:tr>
      <w:tr w:rsidR="00551E7C" w14:paraId="07630B41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7D9C338E" w14:textId="4C4ABCB1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Lundi de Pâques </w:t>
            </w:r>
          </w:p>
        </w:tc>
        <w:tc>
          <w:tcPr>
            <w:tcW w:w="5242" w:type="dxa"/>
            <w:vAlign w:val="center"/>
          </w:tcPr>
          <w:p w14:paraId="6C72CBCA" w14:textId="2B051120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Lundi 6 avril 2026</w:t>
            </w:r>
          </w:p>
        </w:tc>
      </w:tr>
      <w:tr w:rsidR="00551E7C" w14:paraId="48C84B17" w14:textId="77777777" w:rsidTr="00551E7C">
        <w:trPr>
          <w:trHeight w:val="404"/>
        </w:trPr>
        <w:tc>
          <w:tcPr>
            <w:tcW w:w="5242" w:type="dxa"/>
            <w:vAlign w:val="center"/>
          </w:tcPr>
          <w:p w14:paraId="71F37AF1" w14:textId="42E32D06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Vacances de printemps (pâques)  </w:t>
            </w:r>
          </w:p>
        </w:tc>
        <w:tc>
          <w:tcPr>
            <w:tcW w:w="5242" w:type="dxa"/>
            <w:vAlign w:val="center"/>
          </w:tcPr>
          <w:p w14:paraId="24C07167" w14:textId="47CAB602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Du lundi 27 avril 2026 au vendredi 08 mai 2026</w:t>
            </w:r>
          </w:p>
        </w:tc>
      </w:tr>
      <w:tr w:rsidR="00551E7C" w14:paraId="63D069DD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14250497" w14:textId="3262085E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Marche parrainée</w:t>
            </w:r>
          </w:p>
        </w:tc>
        <w:tc>
          <w:tcPr>
            <w:tcW w:w="5242" w:type="dxa"/>
            <w:vAlign w:val="center"/>
          </w:tcPr>
          <w:p w14:paraId="6B2DBDFD" w14:textId="58506DDC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Mercredi 13 mai 2026</w:t>
            </w:r>
          </w:p>
        </w:tc>
      </w:tr>
      <w:tr w:rsidR="00551E7C" w14:paraId="1CE601A3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26BAF653" w14:textId="545676C9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Jeudi de l’Ascension </w:t>
            </w:r>
          </w:p>
        </w:tc>
        <w:tc>
          <w:tcPr>
            <w:tcW w:w="5242" w:type="dxa"/>
            <w:vAlign w:val="center"/>
          </w:tcPr>
          <w:p w14:paraId="6D888659" w14:textId="71444B79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Jeudi 14 mai 2026</w:t>
            </w:r>
          </w:p>
        </w:tc>
      </w:tr>
      <w:tr w:rsidR="00551E7C" w14:paraId="4D390DEC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25695447" w14:textId="5EE2E7E3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Lundi de pentecôte </w:t>
            </w:r>
          </w:p>
        </w:tc>
        <w:tc>
          <w:tcPr>
            <w:tcW w:w="5242" w:type="dxa"/>
            <w:vAlign w:val="center"/>
          </w:tcPr>
          <w:p w14:paraId="54D2FA5D" w14:textId="510A0160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Lundi 25 mai 2026 </w:t>
            </w:r>
          </w:p>
        </w:tc>
      </w:tr>
      <w:tr w:rsidR="00551E7C" w14:paraId="44BA56A5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788F3729" w14:textId="3FFD4521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Spectacle de l’école </w:t>
            </w:r>
          </w:p>
        </w:tc>
        <w:tc>
          <w:tcPr>
            <w:tcW w:w="5242" w:type="dxa"/>
            <w:vAlign w:val="center"/>
          </w:tcPr>
          <w:p w14:paraId="2944160F" w14:textId="491BA7FD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Samedi 30 mai 2026</w:t>
            </w:r>
          </w:p>
        </w:tc>
      </w:tr>
      <w:tr w:rsidR="00551E7C" w14:paraId="49841A95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2C9826DE" w14:textId="71D2334C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Réunion de parents 3</w:t>
            </w:r>
          </w:p>
        </w:tc>
        <w:tc>
          <w:tcPr>
            <w:tcW w:w="5242" w:type="dxa"/>
            <w:vAlign w:val="center"/>
          </w:tcPr>
          <w:p w14:paraId="6417DA0E" w14:textId="2854AE63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Du lundi 18 mai au vendredi 22 mai 2026</w:t>
            </w:r>
          </w:p>
        </w:tc>
      </w:tr>
      <w:tr w:rsidR="00551E7C" w14:paraId="2803480E" w14:textId="77777777" w:rsidTr="00551E7C">
        <w:trPr>
          <w:trHeight w:val="404"/>
        </w:trPr>
        <w:tc>
          <w:tcPr>
            <w:tcW w:w="5242" w:type="dxa"/>
            <w:vAlign w:val="center"/>
          </w:tcPr>
          <w:p w14:paraId="1F93CDFA" w14:textId="0CF6B1C0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Remise des diplômes M3 </w:t>
            </w:r>
          </w:p>
        </w:tc>
        <w:tc>
          <w:tcPr>
            <w:tcW w:w="5242" w:type="dxa"/>
            <w:vAlign w:val="center"/>
          </w:tcPr>
          <w:p w14:paraId="0451A48E" w14:textId="7ECDCCFD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Vendredi 26 juin à 18h30</w:t>
            </w:r>
          </w:p>
        </w:tc>
      </w:tr>
      <w:tr w:rsidR="00551E7C" w14:paraId="3013AB21" w14:textId="77777777" w:rsidTr="00551E7C">
        <w:trPr>
          <w:trHeight w:val="387"/>
        </w:trPr>
        <w:tc>
          <w:tcPr>
            <w:tcW w:w="5242" w:type="dxa"/>
            <w:vAlign w:val="center"/>
          </w:tcPr>
          <w:p w14:paraId="7F075F39" w14:textId="383E0151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 xml:space="preserve">Les vacances d’été débutent le </w:t>
            </w:r>
          </w:p>
        </w:tc>
        <w:tc>
          <w:tcPr>
            <w:tcW w:w="5242" w:type="dxa"/>
            <w:vAlign w:val="center"/>
          </w:tcPr>
          <w:p w14:paraId="58DD08E3" w14:textId="7D67BE4E" w:rsidR="00551E7C" w:rsidRPr="00551E7C" w:rsidRDefault="00551E7C" w:rsidP="00551E7C">
            <w:pPr>
              <w:rPr>
                <w:rFonts w:ascii="Leelawadee UI" w:hAnsi="Leelawadee UI" w:cs="Leelawadee UI"/>
              </w:rPr>
            </w:pPr>
            <w:r w:rsidRPr="00551E7C">
              <w:rPr>
                <w:rFonts w:ascii="Leelawadee UI" w:hAnsi="Leelawadee UI" w:cs="Leelawadee UI"/>
              </w:rPr>
              <w:t>Lundi 06 juillet 2026</w:t>
            </w:r>
          </w:p>
        </w:tc>
      </w:tr>
    </w:tbl>
    <w:p w14:paraId="02EB378F" w14:textId="512C8379" w:rsidR="006B5813" w:rsidRPr="006B5813" w:rsidRDefault="006B5813" w:rsidP="00551E7C">
      <w:pPr>
        <w:rPr>
          <w:rFonts w:ascii="Leelawadee UI" w:hAnsi="Leelawadee UI" w:cs="Leelawadee UI"/>
          <w:sz w:val="40"/>
          <w:szCs w:val="40"/>
        </w:rPr>
      </w:pPr>
    </w:p>
    <w:sectPr w:rsidR="006B5813" w:rsidRPr="006B5813" w:rsidSect="0083189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375F" w14:textId="77777777" w:rsidR="0072494B" w:rsidRDefault="0072494B" w:rsidP="00BD20D1">
      <w:pPr>
        <w:spacing w:after="0" w:line="240" w:lineRule="auto"/>
      </w:pPr>
      <w:r>
        <w:separator/>
      </w:r>
    </w:p>
  </w:endnote>
  <w:endnote w:type="continuationSeparator" w:id="0">
    <w:p w14:paraId="197A0B98" w14:textId="77777777" w:rsidR="0072494B" w:rsidRDefault="0072494B" w:rsidP="00BD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BC7" w14:textId="77777777" w:rsidR="0072494B" w:rsidRDefault="0072494B" w:rsidP="00BD20D1">
      <w:pPr>
        <w:spacing w:after="0" w:line="240" w:lineRule="auto"/>
      </w:pPr>
      <w:r>
        <w:separator/>
      </w:r>
    </w:p>
  </w:footnote>
  <w:footnote w:type="continuationSeparator" w:id="0">
    <w:p w14:paraId="0723380C" w14:textId="77777777" w:rsidR="0072494B" w:rsidRDefault="0072494B" w:rsidP="00BD2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5A"/>
    <w:rsid w:val="00043401"/>
    <w:rsid w:val="0005658D"/>
    <w:rsid w:val="0007351B"/>
    <w:rsid w:val="00190570"/>
    <w:rsid w:val="002307D7"/>
    <w:rsid w:val="002B67E8"/>
    <w:rsid w:val="00426B6A"/>
    <w:rsid w:val="004324B4"/>
    <w:rsid w:val="00454C8C"/>
    <w:rsid w:val="0046577D"/>
    <w:rsid w:val="0048090A"/>
    <w:rsid w:val="004C0821"/>
    <w:rsid w:val="00551E7C"/>
    <w:rsid w:val="005F2AD5"/>
    <w:rsid w:val="006161BD"/>
    <w:rsid w:val="006A26C1"/>
    <w:rsid w:val="006B5813"/>
    <w:rsid w:val="006F2568"/>
    <w:rsid w:val="0072494B"/>
    <w:rsid w:val="0073189B"/>
    <w:rsid w:val="007A02E8"/>
    <w:rsid w:val="0083189C"/>
    <w:rsid w:val="00845164"/>
    <w:rsid w:val="00A1690C"/>
    <w:rsid w:val="00A502A3"/>
    <w:rsid w:val="00A54108"/>
    <w:rsid w:val="00AC3007"/>
    <w:rsid w:val="00AE0E3F"/>
    <w:rsid w:val="00B14284"/>
    <w:rsid w:val="00B8314B"/>
    <w:rsid w:val="00BD20D1"/>
    <w:rsid w:val="00BE7401"/>
    <w:rsid w:val="00C00A5A"/>
    <w:rsid w:val="00C4222B"/>
    <w:rsid w:val="00C6494F"/>
    <w:rsid w:val="00C92A11"/>
    <w:rsid w:val="00CB01F4"/>
    <w:rsid w:val="00EA6ABC"/>
    <w:rsid w:val="00EB3FE5"/>
    <w:rsid w:val="00F1308A"/>
    <w:rsid w:val="00F37F93"/>
    <w:rsid w:val="00FF5834"/>
    <w:rsid w:val="0111262A"/>
    <w:rsid w:val="01176D00"/>
    <w:rsid w:val="011915AE"/>
    <w:rsid w:val="0129CD7E"/>
    <w:rsid w:val="034F6EC7"/>
    <w:rsid w:val="03C938FA"/>
    <w:rsid w:val="04042CD5"/>
    <w:rsid w:val="0450FE79"/>
    <w:rsid w:val="050DAFB6"/>
    <w:rsid w:val="0709FB5E"/>
    <w:rsid w:val="08320B0E"/>
    <w:rsid w:val="086A9A97"/>
    <w:rsid w:val="0889C801"/>
    <w:rsid w:val="089A6A91"/>
    <w:rsid w:val="08AB9616"/>
    <w:rsid w:val="09A65770"/>
    <w:rsid w:val="0D2472E4"/>
    <w:rsid w:val="0F42689C"/>
    <w:rsid w:val="0FF28662"/>
    <w:rsid w:val="11232A72"/>
    <w:rsid w:val="121F618D"/>
    <w:rsid w:val="1230904B"/>
    <w:rsid w:val="12B3ABC2"/>
    <w:rsid w:val="152BB25F"/>
    <w:rsid w:val="159D6716"/>
    <w:rsid w:val="1646FDF2"/>
    <w:rsid w:val="166E8279"/>
    <w:rsid w:val="174ED667"/>
    <w:rsid w:val="17D780FF"/>
    <w:rsid w:val="17DEBAD1"/>
    <w:rsid w:val="180D3892"/>
    <w:rsid w:val="189DF7B6"/>
    <w:rsid w:val="19920046"/>
    <w:rsid w:val="19DADDE4"/>
    <w:rsid w:val="1AB5A48E"/>
    <w:rsid w:val="1AE70586"/>
    <w:rsid w:val="1AF88267"/>
    <w:rsid w:val="1BB9314F"/>
    <w:rsid w:val="1C1793C8"/>
    <w:rsid w:val="1CBFEA11"/>
    <w:rsid w:val="1D8A7973"/>
    <w:rsid w:val="1FF8A5F9"/>
    <w:rsid w:val="20B1D563"/>
    <w:rsid w:val="20FD4E8E"/>
    <w:rsid w:val="220B7C74"/>
    <w:rsid w:val="2270C4A5"/>
    <w:rsid w:val="231D8941"/>
    <w:rsid w:val="234F73D7"/>
    <w:rsid w:val="2390B077"/>
    <w:rsid w:val="2429E593"/>
    <w:rsid w:val="2431A022"/>
    <w:rsid w:val="248DDF66"/>
    <w:rsid w:val="24E94225"/>
    <w:rsid w:val="256DA2D8"/>
    <w:rsid w:val="25AF7923"/>
    <w:rsid w:val="26B00E85"/>
    <w:rsid w:val="26B75A16"/>
    <w:rsid w:val="26FF9E31"/>
    <w:rsid w:val="27174F42"/>
    <w:rsid w:val="288AEE97"/>
    <w:rsid w:val="28FAE5BC"/>
    <w:rsid w:val="297CDE41"/>
    <w:rsid w:val="29A4040F"/>
    <w:rsid w:val="2A97149D"/>
    <w:rsid w:val="2AC8CE2B"/>
    <w:rsid w:val="2AE0D767"/>
    <w:rsid w:val="2B0B2F67"/>
    <w:rsid w:val="2B34B406"/>
    <w:rsid w:val="2B9B2BBA"/>
    <w:rsid w:val="2BB8ACDB"/>
    <w:rsid w:val="2BBA8566"/>
    <w:rsid w:val="2BDFA23C"/>
    <w:rsid w:val="2BF14D39"/>
    <w:rsid w:val="2D70F26A"/>
    <w:rsid w:val="2DB2CA8C"/>
    <w:rsid w:val="2DDD6713"/>
    <w:rsid w:val="2E696B88"/>
    <w:rsid w:val="2F0B9DA9"/>
    <w:rsid w:val="2F318A4F"/>
    <w:rsid w:val="2FA9BEA3"/>
    <w:rsid w:val="303E3300"/>
    <w:rsid w:val="31279E3D"/>
    <w:rsid w:val="31B2A485"/>
    <w:rsid w:val="31FCFC1B"/>
    <w:rsid w:val="321F1304"/>
    <w:rsid w:val="3303FE5D"/>
    <w:rsid w:val="33A9060D"/>
    <w:rsid w:val="34F4E6AB"/>
    <w:rsid w:val="357047A0"/>
    <w:rsid w:val="363FF3F1"/>
    <w:rsid w:val="3654947E"/>
    <w:rsid w:val="365BBD75"/>
    <w:rsid w:val="36B35C1A"/>
    <w:rsid w:val="36B95142"/>
    <w:rsid w:val="37793A4D"/>
    <w:rsid w:val="3807DE3E"/>
    <w:rsid w:val="38EB3954"/>
    <w:rsid w:val="391AE539"/>
    <w:rsid w:val="3982BD86"/>
    <w:rsid w:val="398F9CA5"/>
    <w:rsid w:val="39D2A5F0"/>
    <w:rsid w:val="39E5C564"/>
    <w:rsid w:val="39EB65FD"/>
    <w:rsid w:val="3B55D23A"/>
    <w:rsid w:val="3B5B3077"/>
    <w:rsid w:val="3B5F52BC"/>
    <w:rsid w:val="3B5F8508"/>
    <w:rsid w:val="3BD4C8E8"/>
    <w:rsid w:val="3C89208A"/>
    <w:rsid w:val="3CC4C541"/>
    <w:rsid w:val="3E37D6F3"/>
    <w:rsid w:val="3EEC1497"/>
    <w:rsid w:val="3EF8C706"/>
    <w:rsid w:val="3F60B39A"/>
    <w:rsid w:val="3F663B24"/>
    <w:rsid w:val="3FD77C4C"/>
    <w:rsid w:val="401B445E"/>
    <w:rsid w:val="403B81E8"/>
    <w:rsid w:val="414B9A3C"/>
    <w:rsid w:val="4161446E"/>
    <w:rsid w:val="426D177F"/>
    <w:rsid w:val="427533AC"/>
    <w:rsid w:val="4338A988"/>
    <w:rsid w:val="4471A6AC"/>
    <w:rsid w:val="453351AC"/>
    <w:rsid w:val="47140BD0"/>
    <w:rsid w:val="487F36EC"/>
    <w:rsid w:val="49947DF4"/>
    <w:rsid w:val="4A25B4D1"/>
    <w:rsid w:val="4C00D548"/>
    <w:rsid w:val="4C4442DE"/>
    <w:rsid w:val="4D9B941B"/>
    <w:rsid w:val="4E1E8B92"/>
    <w:rsid w:val="4E544204"/>
    <w:rsid w:val="4E616AD1"/>
    <w:rsid w:val="4F2B099F"/>
    <w:rsid w:val="4FE409BD"/>
    <w:rsid w:val="522B7934"/>
    <w:rsid w:val="53B3921C"/>
    <w:rsid w:val="55227CBD"/>
    <w:rsid w:val="553ABB4A"/>
    <w:rsid w:val="556D09B3"/>
    <w:rsid w:val="55918A31"/>
    <w:rsid w:val="5595298B"/>
    <w:rsid w:val="56092E8D"/>
    <w:rsid w:val="5624B451"/>
    <w:rsid w:val="5634D684"/>
    <w:rsid w:val="5638F8C6"/>
    <w:rsid w:val="563C950B"/>
    <w:rsid w:val="57C17468"/>
    <w:rsid w:val="592E7CBB"/>
    <w:rsid w:val="5A6CFFB6"/>
    <w:rsid w:val="5AE7E255"/>
    <w:rsid w:val="5BB854E8"/>
    <w:rsid w:val="5BC71F76"/>
    <w:rsid w:val="5BCDCE23"/>
    <w:rsid w:val="5BFAE3A6"/>
    <w:rsid w:val="5C62E442"/>
    <w:rsid w:val="5D32383E"/>
    <w:rsid w:val="5E0650AD"/>
    <w:rsid w:val="5EA92591"/>
    <w:rsid w:val="5EB5115E"/>
    <w:rsid w:val="61B1B5A2"/>
    <w:rsid w:val="620808AF"/>
    <w:rsid w:val="624D8068"/>
    <w:rsid w:val="63213EC3"/>
    <w:rsid w:val="63AFC06F"/>
    <w:rsid w:val="6410528E"/>
    <w:rsid w:val="641C3961"/>
    <w:rsid w:val="6420E807"/>
    <w:rsid w:val="64F4C511"/>
    <w:rsid w:val="66E7CACD"/>
    <w:rsid w:val="66FF0633"/>
    <w:rsid w:val="67980AEF"/>
    <w:rsid w:val="6872E275"/>
    <w:rsid w:val="6907B16E"/>
    <w:rsid w:val="6A8040E6"/>
    <w:rsid w:val="6AAE070A"/>
    <w:rsid w:val="6B4C8F07"/>
    <w:rsid w:val="6B6B9F2F"/>
    <w:rsid w:val="6D0D83E8"/>
    <w:rsid w:val="6D2AB30D"/>
    <w:rsid w:val="6E3EAF1F"/>
    <w:rsid w:val="6E3FA07A"/>
    <w:rsid w:val="6F36AECC"/>
    <w:rsid w:val="6FDAE559"/>
    <w:rsid w:val="70EDD066"/>
    <w:rsid w:val="71A18A00"/>
    <w:rsid w:val="71DEF190"/>
    <w:rsid w:val="7352A8C4"/>
    <w:rsid w:val="740BA89F"/>
    <w:rsid w:val="7426FE13"/>
    <w:rsid w:val="74445A66"/>
    <w:rsid w:val="747A9429"/>
    <w:rsid w:val="75A4EF37"/>
    <w:rsid w:val="7646FDC6"/>
    <w:rsid w:val="7667D54C"/>
    <w:rsid w:val="775451FB"/>
    <w:rsid w:val="7784F2F9"/>
    <w:rsid w:val="7805C556"/>
    <w:rsid w:val="790E99A4"/>
    <w:rsid w:val="79A3E8D8"/>
    <w:rsid w:val="79B52948"/>
    <w:rsid w:val="79E5A399"/>
    <w:rsid w:val="79EC8DA7"/>
    <w:rsid w:val="7B4F4C99"/>
    <w:rsid w:val="7C8E6256"/>
    <w:rsid w:val="7D542BBE"/>
    <w:rsid w:val="7F04E125"/>
    <w:rsid w:val="7F121D3B"/>
    <w:rsid w:val="7FA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301C"/>
  <w15:chartTrackingRefBased/>
  <w15:docId w15:val="{CDC945AE-0C0C-4687-9F48-335E9390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A5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D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0D1"/>
  </w:style>
  <w:style w:type="paragraph" w:styleId="Pieddepage">
    <w:name w:val="footer"/>
    <w:basedOn w:val="Normal"/>
    <w:link w:val="PieddepageCar"/>
    <w:uiPriority w:val="99"/>
    <w:unhideWhenUsed/>
    <w:rsid w:val="00BD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Notre-Dame</dc:creator>
  <cp:keywords/>
  <dc:description/>
  <cp:lastModifiedBy>Secrétariat Ecole maternelle Notre-Dame</cp:lastModifiedBy>
  <cp:revision>45</cp:revision>
  <cp:lastPrinted>2025-08-28T06:01:00Z</cp:lastPrinted>
  <dcterms:created xsi:type="dcterms:W3CDTF">2022-05-18T08:51:00Z</dcterms:created>
  <dcterms:modified xsi:type="dcterms:W3CDTF">2025-09-01T07:47:00Z</dcterms:modified>
</cp:coreProperties>
</file>