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59A0" w14:textId="3EDCF7BE" w:rsidR="00C42C87" w:rsidRDefault="00C42C87">
      <w:pPr>
        <w:spacing w:before="53" w:line="259" w:lineRule="auto"/>
        <w:ind w:left="2973" w:right="510"/>
        <w:rPr>
          <w:spacing w:val="40"/>
          <w:sz w:val="16"/>
        </w:rPr>
      </w:pPr>
      <w:r>
        <w:rPr>
          <w:noProof/>
          <w:sz w:val="16"/>
          <w:lang w:val="fr-BE" w:eastAsia="fr-BE"/>
        </w:rPr>
        <w:drawing>
          <wp:anchor distT="0" distB="0" distL="114300" distR="114300" simplePos="0" relativeHeight="251660288" behindDoc="1" locked="0" layoutInCell="1" allowOverlap="1" wp14:anchorId="267151AC" wp14:editId="6531ADCC">
            <wp:simplePos x="0" y="0"/>
            <wp:positionH relativeFrom="column">
              <wp:posOffset>4800600</wp:posOffset>
            </wp:positionH>
            <wp:positionV relativeFrom="paragraph">
              <wp:posOffset>49530</wp:posOffset>
            </wp:positionV>
            <wp:extent cx="1533525" cy="237490"/>
            <wp:effectExtent l="0" t="0" r="9525" b="0"/>
            <wp:wrapNone/>
            <wp:docPr id="15" name="Image 15" descr="C:\Users\EC005752\AppData\Local\Microsoft\Windows\INetCache\Content.Word\Capture d'écran 2025-01-09 14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005752\AppData\Local\Microsoft\Windows\INetCache\Content.Word\Capture d'écran 2025-01-09 1422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lang w:val="fr-BE" w:eastAsia="fr-BE"/>
        </w:rPr>
        <w:drawing>
          <wp:anchor distT="0" distB="0" distL="114300" distR="114300" simplePos="0" relativeHeight="251657216" behindDoc="1" locked="0" layoutInCell="1" allowOverlap="1" wp14:anchorId="097A9409" wp14:editId="6B79EC16">
            <wp:simplePos x="0" y="0"/>
            <wp:positionH relativeFrom="column">
              <wp:posOffset>190500</wp:posOffset>
            </wp:positionH>
            <wp:positionV relativeFrom="paragraph">
              <wp:posOffset>47625</wp:posOffset>
            </wp:positionV>
            <wp:extent cx="1533525" cy="237490"/>
            <wp:effectExtent l="0" t="0" r="9525" b="0"/>
            <wp:wrapNone/>
            <wp:docPr id="13" name="Image 13" descr="C:\Users\EC005752\AppData\Local\Microsoft\Windows\INetCache\Content.Word\Capture d'écran 2025-01-09 14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005752\AppData\Local\Microsoft\Windows\INetCache\Content.Word\Capture d'écran 2025-01-09 1422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Ecole</w:t>
      </w:r>
      <w:r>
        <w:rPr>
          <w:spacing w:val="-10"/>
          <w:sz w:val="16"/>
        </w:rPr>
        <w:t xml:space="preserve"> </w:t>
      </w:r>
      <w:r>
        <w:rPr>
          <w:sz w:val="16"/>
        </w:rPr>
        <w:t>maternelle</w:t>
      </w:r>
      <w:r>
        <w:rPr>
          <w:spacing w:val="-9"/>
          <w:sz w:val="16"/>
        </w:rPr>
        <w:t xml:space="preserve"> </w:t>
      </w:r>
      <w:r>
        <w:rPr>
          <w:sz w:val="16"/>
        </w:rPr>
        <w:t>Notre-Dame</w:t>
      </w:r>
      <w:r>
        <w:rPr>
          <w:spacing w:val="40"/>
          <w:sz w:val="16"/>
        </w:rPr>
        <w:t xml:space="preserve"> </w:t>
      </w:r>
      <w:r>
        <w:rPr>
          <w:sz w:val="16"/>
        </w:rPr>
        <w:t>Rue du Rivage, 1 B</w:t>
      </w:r>
      <w:r>
        <w:rPr>
          <w:spacing w:val="40"/>
          <w:sz w:val="16"/>
        </w:rPr>
        <w:t xml:space="preserve"> </w:t>
      </w:r>
    </w:p>
    <w:p w14:paraId="47DE0523" w14:textId="786CE97B" w:rsidR="00D90178" w:rsidRDefault="00C42C87">
      <w:pPr>
        <w:spacing w:before="53" w:line="259" w:lineRule="auto"/>
        <w:ind w:left="2973" w:right="510"/>
        <w:rPr>
          <w:sz w:val="16"/>
        </w:rPr>
      </w:pPr>
      <w:r>
        <w:rPr>
          <w:sz w:val="16"/>
        </w:rPr>
        <w:t>4280</w:t>
      </w:r>
      <w:r>
        <w:rPr>
          <w:spacing w:val="-5"/>
          <w:sz w:val="16"/>
        </w:rPr>
        <w:t xml:space="preserve"> </w:t>
      </w:r>
      <w:r>
        <w:rPr>
          <w:sz w:val="16"/>
        </w:rPr>
        <w:t>Hannut</w:t>
      </w:r>
    </w:p>
    <w:p w14:paraId="47DE0524" w14:textId="65C15EA3" w:rsidR="00D90178" w:rsidRDefault="00C42C87">
      <w:pPr>
        <w:ind w:left="2973"/>
        <w:rPr>
          <w:sz w:val="16"/>
        </w:rPr>
      </w:pP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019/51.15.00</w:t>
      </w:r>
    </w:p>
    <w:p w14:paraId="47DE0525" w14:textId="29ABCCCF" w:rsidR="00D90178" w:rsidRDefault="00C42C87">
      <w:pPr>
        <w:spacing w:before="16"/>
        <w:ind w:left="2973"/>
        <w:rPr>
          <w:sz w:val="16"/>
        </w:rPr>
      </w:pPr>
      <w:r>
        <w:rPr>
          <w:sz w:val="16"/>
        </w:rPr>
        <w:t>Email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: </w:t>
      </w:r>
      <w:hyperlink r:id="rId7">
        <w:r>
          <w:rPr>
            <w:color w:val="0462C1"/>
            <w:spacing w:val="-2"/>
            <w:sz w:val="16"/>
            <w:u w:val="single" w:color="0462C1"/>
          </w:rPr>
          <w:t>maternenotredame@ecah.be</w:t>
        </w:r>
      </w:hyperlink>
    </w:p>
    <w:p w14:paraId="0147D6BB" w14:textId="11843562" w:rsidR="00C42C87" w:rsidRDefault="00C42C87">
      <w:pPr>
        <w:spacing w:before="53" w:line="259" w:lineRule="auto"/>
        <w:ind w:left="2981" w:right="1593"/>
        <w:rPr>
          <w:spacing w:val="40"/>
          <w:sz w:val="16"/>
        </w:rPr>
      </w:pPr>
      <w:r>
        <w:br w:type="column"/>
      </w:r>
      <w:r>
        <w:rPr>
          <w:sz w:val="16"/>
        </w:rPr>
        <w:t>Ecole</w:t>
      </w:r>
      <w:r>
        <w:rPr>
          <w:spacing w:val="-10"/>
          <w:sz w:val="16"/>
        </w:rPr>
        <w:t xml:space="preserve"> </w:t>
      </w:r>
      <w:r>
        <w:rPr>
          <w:sz w:val="16"/>
        </w:rPr>
        <w:t>maternelle</w:t>
      </w:r>
      <w:r>
        <w:rPr>
          <w:spacing w:val="-9"/>
          <w:sz w:val="16"/>
        </w:rPr>
        <w:t xml:space="preserve"> </w:t>
      </w:r>
      <w:r>
        <w:rPr>
          <w:sz w:val="16"/>
        </w:rPr>
        <w:t>Notre-Dame</w:t>
      </w:r>
      <w:r>
        <w:rPr>
          <w:spacing w:val="40"/>
          <w:sz w:val="16"/>
        </w:rPr>
        <w:t xml:space="preserve"> </w:t>
      </w:r>
      <w:bookmarkStart w:id="0" w:name="_GoBack"/>
      <w:bookmarkEnd w:id="0"/>
      <w:r>
        <w:rPr>
          <w:sz w:val="16"/>
        </w:rPr>
        <w:t>Rue du Rivage, 1 B</w:t>
      </w:r>
      <w:r>
        <w:rPr>
          <w:spacing w:val="40"/>
          <w:sz w:val="16"/>
        </w:rPr>
        <w:t xml:space="preserve"> </w:t>
      </w:r>
    </w:p>
    <w:p w14:paraId="47DE0526" w14:textId="46B0A21C" w:rsidR="00D90178" w:rsidRDefault="00C42C87">
      <w:pPr>
        <w:spacing w:before="53" w:line="259" w:lineRule="auto"/>
        <w:ind w:left="2981" w:right="1593"/>
        <w:rPr>
          <w:sz w:val="16"/>
        </w:rPr>
      </w:pPr>
      <w:r>
        <w:rPr>
          <w:sz w:val="16"/>
        </w:rPr>
        <w:t>4280</w:t>
      </w:r>
      <w:r>
        <w:rPr>
          <w:spacing w:val="-5"/>
          <w:sz w:val="16"/>
        </w:rPr>
        <w:t xml:space="preserve"> </w:t>
      </w:r>
      <w:r>
        <w:rPr>
          <w:sz w:val="16"/>
        </w:rPr>
        <w:t>Hannut</w:t>
      </w:r>
    </w:p>
    <w:p w14:paraId="47DE0527" w14:textId="03CD9CC4" w:rsidR="00D90178" w:rsidRDefault="00C42C87">
      <w:pPr>
        <w:ind w:left="2981"/>
        <w:rPr>
          <w:sz w:val="16"/>
        </w:rPr>
      </w:pP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019/51.15.00</w:t>
      </w:r>
    </w:p>
    <w:p w14:paraId="47DE0528" w14:textId="77777777" w:rsidR="00D90178" w:rsidRDefault="00C42C87">
      <w:pPr>
        <w:spacing w:before="16"/>
        <w:ind w:left="2981"/>
        <w:rPr>
          <w:sz w:val="16"/>
        </w:rPr>
      </w:pPr>
      <w:r>
        <w:rPr>
          <w:sz w:val="16"/>
        </w:rPr>
        <w:t>Email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: </w:t>
      </w:r>
      <w:hyperlink r:id="rId8">
        <w:r>
          <w:rPr>
            <w:color w:val="0462C1"/>
            <w:spacing w:val="-2"/>
            <w:sz w:val="16"/>
            <w:u w:val="single" w:color="0462C1"/>
          </w:rPr>
          <w:t>maternenotredame@ecah.be</w:t>
        </w:r>
      </w:hyperlink>
    </w:p>
    <w:p w14:paraId="47DE0529" w14:textId="77777777" w:rsidR="00D90178" w:rsidRDefault="00D90178">
      <w:pPr>
        <w:rPr>
          <w:sz w:val="16"/>
        </w:rPr>
        <w:sectPr w:rsidR="00D90178">
          <w:type w:val="continuous"/>
          <w:pgSz w:w="16840" w:h="11910" w:orient="landscape"/>
          <w:pgMar w:top="1080" w:right="1700" w:bottom="280" w:left="1275" w:header="720" w:footer="720" w:gutter="0"/>
          <w:cols w:num="2" w:space="720" w:equalWidth="0">
            <w:col w:w="5425" w:space="1924"/>
            <w:col w:w="6516"/>
          </w:cols>
        </w:sectPr>
      </w:pPr>
    </w:p>
    <w:p w14:paraId="47DE052A" w14:textId="77777777" w:rsidR="00D90178" w:rsidRDefault="00D90178">
      <w:pPr>
        <w:pStyle w:val="Corpsdetexte"/>
        <w:spacing w:before="218"/>
        <w:rPr>
          <w:sz w:val="22"/>
        </w:rPr>
      </w:pPr>
    </w:p>
    <w:p w14:paraId="47DE052B" w14:textId="77777777" w:rsidR="00D90178" w:rsidRDefault="00C42C87">
      <w:pPr>
        <w:pStyle w:val="Titre"/>
        <w:tabs>
          <w:tab w:val="left" w:pos="7779"/>
        </w:tabs>
        <w:rPr>
          <w:u w:val="none"/>
        </w:rPr>
      </w:pPr>
      <w:r>
        <w:t>JUSTIFICATION</w:t>
      </w:r>
      <w:r>
        <w:rPr>
          <w:spacing w:val="-5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rPr>
          <w:spacing w:val="-2"/>
        </w:rPr>
        <w:t>ABSENCE</w:t>
      </w:r>
      <w:r>
        <w:rPr>
          <w:u w:val="none"/>
        </w:rPr>
        <w:tab/>
      </w:r>
      <w:r>
        <w:t>JUSTIFICATION</w:t>
      </w:r>
      <w:r>
        <w:rPr>
          <w:spacing w:val="-7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rPr>
          <w:spacing w:val="-2"/>
        </w:rPr>
        <w:t>ABSENCE</w:t>
      </w:r>
    </w:p>
    <w:p w14:paraId="47DE052C" w14:textId="77777777" w:rsidR="00D90178" w:rsidRDefault="00D90178">
      <w:pPr>
        <w:pStyle w:val="Corpsdetexte"/>
        <w:spacing w:before="38"/>
      </w:pPr>
    </w:p>
    <w:p w14:paraId="47DE052D" w14:textId="77777777" w:rsidR="00D90178" w:rsidRDefault="00D90178">
      <w:pPr>
        <w:pStyle w:val="Corpsdetexte"/>
        <w:sectPr w:rsidR="00D90178">
          <w:type w:val="continuous"/>
          <w:pgSz w:w="16840" w:h="11910" w:orient="landscape"/>
          <w:pgMar w:top="1080" w:right="1700" w:bottom="280" w:left="1275" w:header="720" w:footer="720" w:gutter="0"/>
          <w:cols w:space="720"/>
        </w:sectPr>
      </w:pPr>
    </w:p>
    <w:p w14:paraId="47DE052E" w14:textId="77777777" w:rsidR="00D90178" w:rsidRDefault="00C42C87">
      <w:pPr>
        <w:pStyle w:val="Corpsdetexte"/>
        <w:spacing w:before="59" w:line="259" w:lineRule="auto"/>
        <w:ind w:left="140" w:right="1697"/>
        <w:jc w:val="both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l’élève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 Classe de Mme/M. ………………………………………………………… Du</w:t>
      </w:r>
      <w:r>
        <w:rPr>
          <w:spacing w:val="-3"/>
        </w:rPr>
        <w:t xml:space="preserve"> </w:t>
      </w:r>
      <w:r>
        <w:t>…………………………………………….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………………………………</w:t>
      </w:r>
    </w:p>
    <w:p w14:paraId="47DE052F" w14:textId="77777777" w:rsidR="00D90178" w:rsidRDefault="00D90178">
      <w:pPr>
        <w:pStyle w:val="Corpsdetexte"/>
        <w:spacing w:before="19"/>
      </w:pPr>
    </w:p>
    <w:p w14:paraId="47DE0530" w14:textId="77777777" w:rsidR="00D90178" w:rsidRDefault="00C42C87">
      <w:pPr>
        <w:pStyle w:val="Corpsdetexte"/>
        <w:ind w:left="849"/>
      </w:pPr>
      <w:r>
        <w:t>Madame,</w:t>
      </w:r>
      <w:r>
        <w:rPr>
          <w:spacing w:val="-9"/>
        </w:rPr>
        <w:t xml:space="preserve"> </w:t>
      </w:r>
      <w:r>
        <w:rPr>
          <w:spacing w:val="-2"/>
        </w:rPr>
        <w:t>Monsieur,</w:t>
      </w:r>
    </w:p>
    <w:p w14:paraId="47DE0531" w14:textId="77777777" w:rsidR="00D90178" w:rsidRDefault="00D90178">
      <w:pPr>
        <w:pStyle w:val="Corpsdetexte"/>
        <w:spacing w:before="37"/>
      </w:pPr>
    </w:p>
    <w:p w14:paraId="47DE0532" w14:textId="77777777" w:rsidR="00D90178" w:rsidRDefault="00C42C87">
      <w:pPr>
        <w:pStyle w:val="Corpsdetexte"/>
        <w:spacing w:before="1" w:line="259" w:lineRule="auto"/>
        <w:ind w:left="140"/>
      </w:pPr>
      <w:r>
        <w:t>J’ai</w:t>
      </w:r>
      <w:r>
        <w:rPr>
          <w:spacing w:val="-3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informer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fils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fille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absent€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l’école pour le motif suivant :</w:t>
      </w:r>
    </w:p>
    <w:p w14:paraId="47DE0533" w14:textId="77777777" w:rsidR="00D90178" w:rsidRDefault="00D90178">
      <w:pPr>
        <w:pStyle w:val="Corpsdetexte"/>
        <w:spacing w:before="20"/>
      </w:pPr>
    </w:p>
    <w:p w14:paraId="47DE0534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0"/>
        </w:rPr>
      </w:pPr>
      <w:r>
        <w:rPr>
          <w:sz w:val="20"/>
        </w:rPr>
        <w:t>Maladie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médical</w:t>
      </w:r>
    </w:p>
    <w:p w14:paraId="47DE0535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59"/>
        </w:tabs>
        <w:spacing w:before="11"/>
        <w:ind w:left="859" w:hanging="359"/>
        <w:rPr>
          <w:sz w:val="20"/>
        </w:rPr>
      </w:pPr>
      <w:r>
        <w:rPr>
          <w:sz w:val="20"/>
        </w:rPr>
        <w:t>Décès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faire-part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36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59"/>
        </w:tabs>
        <w:spacing w:before="14"/>
        <w:ind w:left="859" w:hanging="359"/>
        <w:rPr>
          <w:sz w:val="20"/>
        </w:rPr>
      </w:pPr>
      <w:r>
        <w:rPr>
          <w:sz w:val="20"/>
        </w:rPr>
        <w:t>Convocation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7"/>
          <w:sz w:val="20"/>
        </w:rPr>
        <w:t xml:space="preserve"> </w:t>
      </w:r>
      <w:r>
        <w:rPr>
          <w:sz w:val="20"/>
        </w:rPr>
        <w:t>une</w:t>
      </w:r>
      <w:r>
        <w:rPr>
          <w:spacing w:val="-8"/>
          <w:sz w:val="20"/>
        </w:rPr>
        <w:t xml:space="preserve"> </w:t>
      </w:r>
      <w:r>
        <w:rPr>
          <w:sz w:val="20"/>
        </w:rPr>
        <w:t>autorité</w:t>
      </w:r>
      <w:r>
        <w:rPr>
          <w:spacing w:val="-8"/>
          <w:sz w:val="20"/>
        </w:rPr>
        <w:t xml:space="preserve"> </w:t>
      </w:r>
      <w:r>
        <w:rPr>
          <w:sz w:val="20"/>
        </w:rPr>
        <w:t>publique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37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59"/>
        </w:tabs>
        <w:spacing w:before="14"/>
        <w:ind w:left="859" w:hanging="359"/>
        <w:rPr>
          <w:sz w:val="20"/>
        </w:rPr>
      </w:pPr>
      <w:r>
        <w:rPr>
          <w:sz w:val="20"/>
        </w:rPr>
        <w:t>Visite</w:t>
      </w:r>
      <w:r>
        <w:rPr>
          <w:spacing w:val="-6"/>
          <w:sz w:val="20"/>
        </w:rPr>
        <w:t xml:space="preserve"> </w:t>
      </w:r>
      <w:r>
        <w:rPr>
          <w:sz w:val="20"/>
        </w:rPr>
        <w:t>médicale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38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59"/>
        </w:tabs>
        <w:spacing w:before="13"/>
        <w:ind w:left="859" w:hanging="359"/>
        <w:rPr>
          <w:sz w:val="20"/>
        </w:rPr>
      </w:pPr>
      <w:r>
        <w:rPr>
          <w:sz w:val="20"/>
        </w:rPr>
        <w:t>Autre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expliciter</w:t>
      </w:r>
      <w:r>
        <w:rPr>
          <w:spacing w:val="-5"/>
          <w:sz w:val="20"/>
        </w:rPr>
        <w:t xml:space="preserve"> </w:t>
      </w:r>
      <w:r>
        <w:rPr>
          <w:sz w:val="20"/>
        </w:rPr>
        <w:t>(raison</w:t>
      </w:r>
      <w:r>
        <w:rPr>
          <w:spacing w:val="-6"/>
          <w:sz w:val="20"/>
        </w:rPr>
        <w:t xml:space="preserve"> </w:t>
      </w:r>
      <w:r>
        <w:rPr>
          <w:sz w:val="20"/>
        </w:rPr>
        <w:t>familiale</w:t>
      </w:r>
      <w:r>
        <w:rPr>
          <w:spacing w:val="-7"/>
          <w:sz w:val="20"/>
        </w:rPr>
        <w:t xml:space="preserve"> </w:t>
      </w:r>
      <w:r>
        <w:rPr>
          <w:sz w:val="20"/>
        </w:rPr>
        <w:t>n’étant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valable)</w:t>
      </w:r>
    </w:p>
    <w:p w14:paraId="47DE0539" w14:textId="77777777" w:rsidR="00D90178" w:rsidRDefault="00C42C87">
      <w:pPr>
        <w:spacing w:before="11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3A" w14:textId="77777777" w:rsidR="00D90178" w:rsidRDefault="00C42C87">
      <w:pPr>
        <w:spacing w:before="20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3B" w14:textId="77777777" w:rsidR="00D90178" w:rsidRDefault="00C42C87">
      <w:pPr>
        <w:spacing w:before="20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3C" w14:textId="77777777" w:rsidR="00D90178" w:rsidRDefault="00C42C87">
      <w:pPr>
        <w:pStyle w:val="Corpsdetexte"/>
        <w:spacing w:before="20"/>
        <w:ind w:left="3969"/>
      </w:pPr>
      <w:r>
        <w:t>Signature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</w:rPr>
        <w:t>parents</w:t>
      </w:r>
    </w:p>
    <w:p w14:paraId="47DE053D" w14:textId="77777777" w:rsidR="00D90178" w:rsidRDefault="00C42C87">
      <w:pPr>
        <w:pStyle w:val="Corpsdetexte"/>
        <w:spacing w:before="59" w:line="259" w:lineRule="auto"/>
        <w:ind w:left="141" w:right="1714"/>
        <w:jc w:val="both"/>
      </w:pPr>
      <w:r>
        <w:br w:type="column"/>
      </w: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prénom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l’élève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 Classe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Mme/M. ………………………………………………………… Du</w:t>
      </w:r>
      <w:r>
        <w:rPr>
          <w:spacing w:val="-3"/>
        </w:rPr>
        <w:t xml:space="preserve"> </w:t>
      </w:r>
      <w:r>
        <w:t>…………………………………………….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………………………………</w:t>
      </w:r>
    </w:p>
    <w:p w14:paraId="47DE053E" w14:textId="77777777" w:rsidR="00D90178" w:rsidRDefault="00D90178">
      <w:pPr>
        <w:pStyle w:val="Corpsdetexte"/>
        <w:spacing w:before="19"/>
      </w:pPr>
    </w:p>
    <w:p w14:paraId="47DE053F" w14:textId="77777777" w:rsidR="00D90178" w:rsidRDefault="00C42C87">
      <w:pPr>
        <w:pStyle w:val="Corpsdetexte"/>
        <w:ind w:left="849"/>
      </w:pPr>
      <w:r>
        <w:t>Madame,</w:t>
      </w:r>
      <w:r>
        <w:rPr>
          <w:spacing w:val="-9"/>
        </w:rPr>
        <w:t xml:space="preserve"> </w:t>
      </w:r>
      <w:r>
        <w:rPr>
          <w:spacing w:val="-2"/>
        </w:rPr>
        <w:t>Monsieur,</w:t>
      </w:r>
    </w:p>
    <w:p w14:paraId="47DE0540" w14:textId="77777777" w:rsidR="00D90178" w:rsidRDefault="00D90178">
      <w:pPr>
        <w:pStyle w:val="Corpsdetexte"/>
        <w:spacing w:before="37"/>
      </w:pPr>
    </w:p>
    <w:p w14:paraId="47DE0541" w14:textId="77777777" w:rsidR="00D90178" w:rsidRDefault="00C42C87">
      <w:pPr>
        <w:pStyle w:val="Corpsdetexte"/>
        <w:spacing w:before="1" w:line="259" w:lineRule="auto"/>
        <w:ind w:left="141"/>
      </w:pPr>
      <w:r>
        <w:t>J’ai</w:t>
      </w:r>
      <w:r>
        <w:rPr>
          <w:spacing w:val="-3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informer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fils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fille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absent€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l’école pour le motif suivant :</w:t>
      </w:r>
    </w:p>
    <w:p w14:paraId="47DE0542" w14:textId="77777777" w:rsidR="00D90178" w:rsidRDefault="00D90178">
      <w:pPr>
        <w:pStyle w:val="Corpsdetexte"/>
        <w:spacing w:before="20"/>
      </w:pPr>
    </w:p>
    <w:p w14:paraId="47DE0543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60"/>
        </w:tabs>
        <w:ind w:left="860" w:hanging="359"/>
        <w:rPr>
          <w:sz w:val="20"/>
        </w:rPr>
      </w:pPr>
      <w:r>
        <w:rPr>
          <w:sz w:val="20"/>
        </w:rPr>
        <w:t>Maladie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médical</w:t>
      </w:r>
    </w:p>
    <w:p w14:paraId="47DE0544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60"/>
        </w:tabs>
        <w:spacing w:before="11"/>
        <w:ind w:left="860" w:hanging="359"/>
        <w:rPr>
          <w:sz w:val="20"/>
        </w:rPr>
      </w:pPr>
      <w:r>
        <w:rPr>
          <w:sz w:val="20"/>
        </w:rPr>
        <w:t>Décès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4"/>
          <w:sz w:val="20"/>
        </w:rPr>
        <w:t xml:space="preserve"> </w:t>
      </w:r>
      <w:r>
        <w:rPr>
          <w:sz w:val="20"/>
        </w:rPr>
        <w:t>faire-part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45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60"/>
        </w:tabs>
        <w:spacing w:before="14"/>
        <w:ind w:left="860" w:hanging="359"/>
        <w:rPr>
          <w:sz w:val="20"/>
        </w:rPr>
      </w:pPr>
      <w:r>
        <w:rPr>
          <w:sz w:val="20"/>
        </w:rPr>
        <w:t>Convocation</w:t>
      </w:r>
      <w:r>
        <w:rPr>
          <w:spacing w:val="-7"/>
          <w:sz w:val="20"/>
        </w:rPr>
        <w:t xml:space="preserve"> </w:t>
      </w:r>
      <w:r>
        <w:rPr>
          <w:sz w:val="20"/>
        </w:rPr>
        <w:t>par</w:t>
      </w:r>
      <w:r>
        <w:rPr>
          <w:spacing w:val="-7"/>
          <w:sz w:val="20"/>
        </w:rPr>
        <w:t xml:space="preserve"> </w:t>
      </w:r>
      <w:r>
        <w:rPr>
          <w:sz w:val="20"/>
        </w:rPr>
        <w:t>une</w:t>
      </w:r>
      <w:r>
        <w:rPr>
          <w:spacing w:val="-8"/>
          <w:sz w:val="20"/>
        </w:rPr>
        <w:t xml:space="preserve"> </w:t>
      </w:r>
      <w:r>
        <w:rPr>
          <w:sz w:val="20"/>
        </w:rPr>
        <w:t>autorité</w:t>
      </w:r>
      <w:r>
        <w:rPr>
          <w:spacing w:val="-8"/>
          <w:sz w:val="20"/>
        </w:rPr>
        <w:t xml:space="preserve"> </w:t>
      </w:r>
      <w:r>
        <w:rPr>
          <w:sz w:val="20"/>
        </w:rPr>
        <w:t>publique</w:t>
      </w:r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46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60"/>
        </w:tabs>
        <w:spacing w:before="14"/>
        <w:ind w:left="860" w:hanging="359"/>
        <w:rPr>
          <w:sz w:val="20"/>
        </w:rPr>
      </w:pPr>
      <w:r>
        <w:rPr>
          <w:sz w:val="20"/>
        </w:rPr>
        <w:t>Visite</w:t>
      </w:r>
      <w:r>
        <w:rPr>
          <w:spacing w:val="-6"/>
          <w:sz w:val="20"/>
        </w:rPr>
        <w:t xml:space="preserve"> </w:t>
      </w:r>
      <w:r>
        <w:rPr>
          <w:sz w:val="20"/>
        </w:rPr>
        <w:t>médicale</w:t>
      </w:r>
      <w:r>
        <w:rPr>
          <w:spacing w:val="-6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attestation</w:t>
      </w:r>
    </w:p>
    <w:p w14:paraId="47DE0547" w14:textId="77777777" w:rsidR="00D90178" w:rsidRDefault="00C42C87">
      <w:pPr>
        <w:pStyle w:val="Paragraphedeliste"/>
        <w:numPr>
          <w:ilvl w:val="0"/>
          <w:numId w:val="1"/>
        </w:numPr>
        <w:tabs>
          <w:tab w:val="left" w:pos="860"/>
        </w:tabs>
        <w:spacing w:before="13"/>
        <w:ind w:left="860" w:hanging="359"/>
        <w:rPr>
          <w:sz w:val="20"/>
        </w:rPr>
      </w:pPr>
      <w:r>
        <w:rPr>
          <w:sz w:val="20"/>
        </w:rPr>
        <w:t>Autre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expliciter</w:t>
      </w:r>
      <w:r>
        <w:rPr>
          <w:spacing w:val="-5"/>
          <w:sz w:val="20"/>
        </w:rPr>
        <w:t xml:space="preserve"> </w:t>
      </w:r>
      <w:r>
        <w:rPr>
          <w:sz w:val="20"/>
        </w:rPr>
        <w:t>(raison</w:t>
      </w:r>
      <w:r>
        <w:rPr>
          <w:spacing w:val="-6"/>
          <w:sz w:val="20"/>
        </w:rPr>
        <w:t xml:space="preserve"> </w:t>
      </w:r>
      <w:r>
        <w:rPr>
          <w:sz w:val="20"/>
        </w:rPr>
        <w:t>familiale</w:t>
      </w:r>
      <w:r>
        <w:rPr>
          <w:spacing w:val="-7"/>
          <w:sz w:val="20"/>
        </w:rPr>
        <w:t xml:space="preserve"> </w:t>
      </w:r>
      <w:r>
        <w:rPr>
          <w:sz w:val="20"/>
        </w:rPr>
        <w:t>n’étant</w:t>
      </w:r>
      <w:r>
        <w:rPr>
          <w:spacing w:val="-5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valable)</w:t>
      </w:r>
    </w:p>
    <w:p w14:paraId="47DE0548" w14:textId="77777777" w:rsidR="00D90178" w:rsidRDefault="00C42C87">
      <w:pPr>
        <w:spacing w:before="11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49" w14:textId="77777777" w:rsidR="00D90178" w:rsidRDefault="00C42C87">
      <w:pPr>
        <w:spacing w:before="20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4A" w14:textId="77777777" w:rsidR="00D90178" w:rsidRDefault="00C42C87">
      <w:pPr>
        <w:spacing w:before="20"/>
        <w:ind w:left="86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……………………………………………………………………………….</w:t>
      </w:r>
    </w:p>
    <w:p w14:paraId="47DE054B" w14:textId="77777777" w:rsidR="00D90178" w:rsidRDefault="00C42C87">
      <w:pPr>
        <w:pStyle w:val="Corpsdetexte"/>
        <w:spacing w:before="20"/>
        <w:ind w:left="3969"/>
      </w:pPr>
      <w:r>
        <w:t>Signature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</w:rPr>
        <w:t>parents</w:t>
      </w:r>
    </w:p>
    <w:p w14:paraId="47DE054C" w14:textId="77777777" w:rsidR="00D90178" w:rsidRDefault="00D90178">
      <w:pPr>
        <w:pStyle w:val="Corpsdetexte"/>
        <w:sectPr w:rsidR="00D90178">
          <w:type w:val="continuous"/>
          <w:pgSz w:w="16840" w:h="11910" w:orient="landscape"/>
          <w:pgMar w:top="1080" w:right="1700" w:bottom="280" w:left="1275" w:header="720" w:footer="720" w:gutter="0"/>
          <w:cols w:num="2" w:space="720" w:equalWidth="0">
            <w:col w:w="6490" w:space="867"/>
            <w:col w:w="6508"/>
          </w:cols>
        </w:sectPr>
      </w:pPr>
    </w:p>
    <w:p w14:paraId="47DE054D" w14:textId="77777777" w:rsidR="00D90178" w:rsidRDefault="00C42C87">
      <w:pPr>
        <w:pStyle w:val="Corpsdetexte"/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7DE0555" wp14:editId="47DE0556">
                <wp:simplePos x="0" y="0"/>
                <wp:positionH relativeFrom="page">
                  <wp:posOffset>5953378</wp:posOffset>
                </wp:positionH>
                <wp:positionV relativeFrom="page">
                  <wp:posOffset>5593969</wp:posOffset>
                </wp:positionV>
                <wp:extent cx="3914775" cy="10433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4775" cy="1043305"/>
                          <a:chOff x="0" y="0"/>
                          <a:chExt cx="3914775" cy="10433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3914775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775" h="1043305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86296"/>
                                </a:lnTo>
                                <a:lnTo>
                                  <a:pt x="0" y="353936"/>
                                </a:lnTo>
                                <a:lnTo>
                                  <a:pt x="0" y="1036637"/>
                                </a:lnTo>
                                <a:lnTo>
                                  <a:pt x="6096" y="1036637"/>
                                </a:lnTo>
                                <a:lnTo>
                                  <a:pt x="6096" y="186296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3914775" h="1043305">
                                <a:moveTo>
                                  <a:pt x="3914254" y="1036650"/>
                                </a:moveTo>
                                <a:lnTo>
                                  <a:pt x="3908171" y="1036650"/>
                                </a:lnTo>
                                <a:lnTo>
                                  <a:pt x="6096" y="10366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2733"/>
                                </a:lnTo>
                                <a:lnTo>
                                  <a:pt x="6096" y="1042733"/>
                                </a:lnTo>
                                <a:lnTo>
                                  <a:pt x="3908171" y="1042733"/>
                                </a:lnTo>
                                <a:lnTo>
                                  <a:pt x="3914254" y="1042733"/>
                                </a:lnTo>
                                <a:lnTo>
                                  <a:pt x="3914254" y="1036650"/>
                                </a:lnTo>
                                <a:close/>
                              </a:path>
                              <a:path w="3914775" h="1043305">
                                <a:moveTo>
                                  <a:pt x="3914254" y="6159"/>
                                </a:moveTo>
                                <a:lnTo>
                                  <a:pt x="3908171" y="6159"/>
                                </a:lnTo>
                                <a:lnTo>
                                  <a:pt x="3908171" y="186296"/>
                                </a:lnTo>
                                <a:lnTo>
                                  <a:pt x="3908171" y="353936"/>
                                </a:lnTo>
                                <a:lnTo>
                                  <a:pt x="3908171" y="1036637"/>
                                </a:lnTo>
                                <a:lnTo>
                                  <a:pt x="3914254" y="1036637"/>
                                </a:lnTo>
                                <a:lnTo>
                                  <a:pt x="3914254" y="186296"/>
                                </a:lnTo>
                                <a:lnTo>
                                  <a:pt x="3914254" y="6159"/>
                                </a:lnTo>
                                <a:close/>
                              </a:path>
                              <a:path w="3914775" h="1043305">
                                <a:moveTo>
                                  <a:pt x="3914254" y="0"/>
                                </a:moveTo>
                                <a:lnTo>
                                  <a:pt x="390817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3908171" y="6083"/>
                                </a:lnTo>
                                <a:lnTo>
                                  <a:pt x="3914254" y="6083"/>
                                </a:lnTo>
                                <a:lnTo>
                                  <a:pt x="391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930" y="45719"/>
                            <a:ext cx="14249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9" w14:textId="77777777" w:rsidR="00D90178" w:rsidRDefault="00C42C8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réservé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315210" y="45719"/>
                            <a:ext cx="5346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A" w14:textId="77777777" w:rsidR="00D90178" w:rsidRDefault="00C42C8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930" y="211835"/>
                            <a:ext cx="3143250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B" w14:textId="77777777" w:rsidR="00D90178" w:rsidRDefault="00C42C87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14:paraId="47DE055C" w14:textId="77777777" w:rsidR="00D90178" w:rsidRDefault="00C42C87">
                              <w:pPr>
                                <w:tabs>
                                  <w:tab w:val="left" w:pos="3527"/>
                                </w:tabs>
                                <w:spacing w:line="25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…………………………………………………………………………………………….. </w:t>
                              </w:r>
                              <w:r>
                                <w:rPr>
                                  <w:sz w:val="20"/>
                                </w:rPr>
                                <w:t>Date 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Signature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E0555" id="Group 3" o:spid="_x0000_s1026" style="position:absolute;margin-left:468.75pt;margin-top:440.45pt;width:308.25pt;height:82.15pt;z-index:15729152;mso-wrap-distance-left:0;mso-wrap-distance-right:0;mso-position-horizontal-relative:page;mso-position-vertical-relative:page" coordsize="3914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">
                <v:shape id="Graphic 4" o:spid="_x0000_s1027" style="position:absolute;width:39147;height:10433;visibility:visible;mso-wrap-style:square;v-text-anchor:top" coordsize="3914775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" path="m6096,6159l,6159,,186296,,353936r,682701l6096,1036637r,-850341l6096,6159xem3914254,1036650r-6083,l6096,1036650r-6096,l,1042733r6096,l3908171,1042733r6083,l3914254,1036650xem3914254,6159r-6083,l3908171,186296r,167640l3908171,1036637r6083,l3914254,186296r,-180137xem3914254,r-6083,l6096,,,,,6083r6096,l3908171,6083r6083,l391425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49;top:457;width:142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DE0559" w14:textId="77777777" w:rsidR="00D90178" w:rsidRDefault="00C42C8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réservé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direction</w:t>
                        </w:r>
                      </w:p>
                    </w:txbxContent>
                  </v:textbox>
                </v:shape>
                <v:shape id="Textbox 6" o:spid="_x0000_s1029" type="#_x0000_t202" style="position:absolute;left:23152;top:457;width:534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7DE055A" w14:textId="77777777" w:rsidR="00D90178" w:rsidRDefault="00C42C8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30" type="#_x0000_t202" style="position:absolute;left:749;top:2118;width:31432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DE055B" w14:textId="77777777" w:rsidR="00D90178" w:rsidRDefault="00C42C87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……………………………………………………………………………………………..</w:t>
                        </w:r>
                      </w:p>
                      <w:p w14:paraId="47DE055C" w14:textId="77777777" w:rsidR="00D90178" w:rsidRDefault="00C42C87">
                        <w:pPr>
                          <w:tabs>
                            <w:tab w:val="left" w:pos="3527"/>
                          </w:tabs>
                          <w:spacing w:line="259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…………………………………………………………………………………………….. </w:t>
                        </w:r>
                        <w:r>
                          <w:rPr>
                            <w:sz w:val="20"/>
                          </w:rPr>
                          <w:t>Date :</w:t>
                        </w:r>
                        <w:r>
                          <w:rPr>
                            <w:sz w:val="20"/>
                          </w:rPr>
                          <w:tab/>
                          <w:t>Signature 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DE054E" w14:textId="77777777" w:rsidR="00D90178" w:rsidRDefault="00D90178">
      <w:pPr>
        <w:pStyle w:val="Corpsdetexte"/>
      </w:pPr>
    </w:p>
    <w:p w14:paraId="47DE054F" w14:textId="77777777" w:rsidR="00D90178" w:rsidRDefault="00D90178">
      <w:pPr>
        <w:pStyle w:val="Corpsdetexte"/>
        <w:spacing w:before="77" w:after="1"/>
      </w:pPr>
    </w:p>
    <w:p w14:paraId="47DE0550" w14:textId="77777777" w:rsidR="00D90178" w:rsidRDefault="00C42C87">
      <w:pPr>
        <w:pStyle w:val="Corpsdetexte"/>
        <w:ind w:left="743"/>
      </w:pPr>
      <w:r>
        <w:rPr>
          <w:noProof/>
          <w:lang w:val="fr-BE" w:eastAsia="fr-BE"/>
        </w:rPr>
        <mc:AlternateContent>
          <mc:Choice Requires="wpg">
            <w:drawing>
              <wp:inline distT="0" distB="0" distL="0" distR="0" wp14:anchorId="47DE0557" wp14:editId="47DE0558">
                <wp:extent cx="3914140" cy="1043305"/>
                <wp:effectExtent l="0" t="0" r="0" b="444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4140" cy="1043305"/>
                          <a:chOff x="0" y="0"/>
                          <a:chExt cx="3914140" cy="10433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391414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 h="1043305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86296"/>
                                </a:lnTo>
                                <a:lnTo>
                                  <a:pt x="0" y="353936"/>
                                </a:lnTo>
                                <a:lnTo>
                                  <a:pt x="0" y="1036637"/>
                                </a:lnTo>
                                <a:lnTo>
                                  <a:pt x="6096" y="1036637"/>
                                </a:lnTo>
                                <a:lnTo>
                                  <a:pt x="6096" y="186296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3914140" h="1043305">
                                <a:moveTo>
                                  <a:pt x="3907790" y="1036650"/>
                                </a:moveTo>
                                <a:lnTo>
                                  <a:pt x="6096" y="10366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2733"/>
                                </a:lnTo>
                                <a:lnTo>
                                  <a:pt x="6096" y="1042733"/>
                                </a:lnTo>
                                <a:lnTo>
                                  <a:pt x="3907790" y="1042733"/>
                                </a:lnTo>
                                <a:lnTo>
                                  <a:pt x="3907790" y="1036650"/>
                                </a:lnTo>
                                <a:close/>
                              </a:path>
                              <a:path w="3914140" h="1043305">
                                <a:moveTo>
                                  <a:pt x="390779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3907790" y="6083"/>
                                </a:lnTo>
                                <a:lnTo>
                                  <a:pt x="3907790" y="0"/>
                                </a:lnTo>
                                <a:close/>
                              </a:path>
                              <a:path w="3914140" h="1043305">
                                <a:moveTo>
                                  <a:pt x="3914000" y="1036650"/>
                                </a:moveTo>
                                <a:lnTo>
                                  <a:pt x="3907917" y="1036650"/>
                                </a:lnTo>
                                <a:lnTo>
                                  <a:pt x="3907917" y="1042733"/>
                                </a:lnTo>
                                <a:lnTo>
                                  <a:pt x="3914000" y="1042733"/>
                                </a:lnTo>
                                <a:lnTo>
                                  <a:pt x="3914000" y="1036650"/>
                                </a:lnTo>
                                <a:close/>
                              </a:path>
                              <a:path w="3914140" h="1043305">
                                <a:moveTo>
                                  <a:pt x="3914000" y="6159"/>
                                </a:moveTo>
                                <a:lnTo>
                                  <a:pt x="3907917" y="6159"/>
                                </a:lnTo>
                                <a:lnTo>
                                  <a:pt x="3907917" y="186296"/>
                                </a:lnTo>
                                <a:lnTo>
                                  <a:pt x="3907917" y="353936"/>
                                </a:lnTo>
                                <a:lnTo>
                                  <a:pt x="3907917" y="1036637"/>
                                </a:lnTo>
                                <a:lnTo>
                                  <a:pt x="3914000" y="1036637"/>
                                </a:lnTo>
                                <a:lnTo>
                                  <a:pt x="3914000" y="186296"/>
                                </a:lnTo>
                                <a:lnTo>
                                  <a:pt x="3914000" y="6159"/>
                                </a:lnTo>
                                <a:close/>
                              </a:path>
                              <a:path w="3914140" h="1043305">
                                <a:moveTo>
                                  <a:pt x="3914000" y="0"/>
                                </a:moveTo>
                                <a:lnTo>
                                  <a:pt x="3907917" y="0"/>
                                </a:lnTo>
                                <a:lnTo>
                                  <a:pt x="3907917" y="6083"/>
                                </a:lnTo>
                                <a:lnTo>
                                  <a:pt x="3914000" y="6083"/>
                                </a:lnTo>
                                <a:lnTo>
                                  <a:pt x="39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45719"/>
                            <a:ext cx="14249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D" w14:textId="77777777" w:rsidR="00D90178" w:rsidRDefault="00C42C8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réservé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14955" y="45719"/>
                            <a:ext cx="5346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E" w14:textId="77777777" w:rsidR="00D90178" w:rsidRDefault="00C42C87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211835"/>
                            <a:ext cx="3143250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DE055F" w14:textId="77777777" w:rsidR="00D90178" w:rsidRDefault="00C42C87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14:paraId="47DE0560" w14:textId="77777777" w:rsidR="00D90178" w:rsidRDefault="00C42C87">
                              <w:pPr>
                                <w:tabs>
                                  <w:tab w:val="left" w:pos="3527"/>
                                </w:tabs>
                                <w:spacing w:line="25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…………………………………………………………………………………………….. </w:t>
                              </w:r>
                              <w:r>
                                <w:rPr>
                                  <w:sz w:val="20"/>
                                </w:rPr>
                                <w:t>Date 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Signature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E0557" id="Group 8" o:spid="_x0000_s1031" style="width:308.2pt;height:82.15pt;mso-position-horizontal-relative:char;mso-position-vertical-relative:line" coordsize="39141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">
                <v:shape id="Graphic 9" o:spid="_x0000_s1032" style="position:absolute;width:39141;height:10433;visibility:visible;mso-wrap-style:square;v-text-anchor:top" coordsize="3914140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" path="m6096,6159l,6159,,186296,,353936r,682701l6096,1036637r,-850341l6096,6159xem3907790,1036650r-3901694,l,1036650r,6083l6096,1042733r3901694,l3907790,1036650xem3907790,l6096,,,,,6083r6096,l3907790,6083r,-6083xem3914000,1036650r-6083,l3907917,1042733r6083,l3914000,1036650xem3914000,6159r-6083,l3907917,186296r,167640l3907917,1036637r6083,l3914000,186296r,-180137xem3914000,r-6083,l3907917,6083r6083,l3914000,xe" fillcolor="black" stroked="f">
                  <v:path arrowok="t"/>
                </v:shape>
                <v:shape id="Textbox 10" o:spid="_x0000_s1033" type="#_x0000_t202" style="position:absolute;left:746;top:457;width:142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7DE055D" w14:textId="77777777" w:rsidR="00D90178" w:rsidRDefault="00C42C8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réservé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direction</w:t>
                        </w:r>
                      </w:p>
                    </w:txbxContent>
                  </v:textbox>
                </v:shape>
                <v:shape id="Textbox 11" o:spid="_x0000_s1034" type="#_x0000_t202" style="position:absolute;left:23149;top:457;width:534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7DE055E" w14:textId="77777777" w:rsidR="00D90178" w:rsidRDefault="00C42C87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Notation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2" o:spid="_x0000_s1035" type="#_x0000_t202" style="position:absolute;left:746;top:2118;width:31433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7DE055F" w14:textId="77777777" w:rsidR="00D90178" w:rsidRDefault="00C42C87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……………………………………………………………………………………………..</w:t>
                        </w:r>
                      </w:p>
                      <w:p w14:paraId="47DE0560" w14:textId="77777777" w:rsidR="00D90178" w:rsidRDefault="00C42C87">
                        <w:pPr>
                          <w:tabs>
                            <w:tab w:val="left" w:pos="3527"/>
                          </w:tabs>
                          <w:spacing w:line="259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…………………………………………………………………………………………….. </w:t>
                        </w:r>
                        <w:r>
                          <w:rPr>
                            <w:sz w:val="20"/>
                          </w:rPr>
                          <w:t>Date :</w:t>
                        </w:r>
                        <w:r>
                          <w:rPr>
                            <w:sz w:val="20"/>
                          </w:rPr>
                          <w:tab/>
                          <w:t>Signature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90178">
      <w:type w:val="continuous"/>
      <w:pgSz w:w="16840" w:h="11910" w:orient="landscape"/>
      <w:pgMar w:top="108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2CE"/>
    <w:multiLevelType w:val="hybridMultilevel"/>
    <w:tmpl w:val="888E4210"/>
    <w:lvl w:ilvl="0" w:tplc="B8F0845A">
      <w:numFmt w:val="bullet"/>
      <w:lvlText w:val="o"/>
      <w:lvlJc w:val="left"/>
      <w:pPr>
        <w:ind w:left="8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FC07172">
      <w:numFmt w:val="bullet"/>
      <w:lvlText w:val="•"/>
      <w:lvlJc w:val="left"/>
      <w:pPr>
        <w:ind w:left="1422" w:hanging="361"/>
      </w:pPr>
      <w:rPr>
        <w:rFonts w:hint="default"/>
        <w:lang w:val="fr-FR" w:eastAsia="en-US" w:bidi="ar-SA"/>
      </w:rPr>
    </w:lvl>
    <w:lvl w:ilvl="2" w:tplc="9DE0029E">
      <w:numFmt w:val="bullet"/>
      <w:lvlText w:val="•"/>
      <w:lvlJc w:val="left"/>
      <w:pPr>
        <w:ind w:left="1985" w:hanging="361"/>
      </w:pPr>
      <w:rPr>
        <w:rFonts w:hint="default"/>
        <w:lang w:val="fr-FR" w:eastAsia="en-US" w:bidi="ar-SA"/>
      </w:rPr>
    </w:lvl>
    <w:lvl w:ilvl="3" w:tplc="A50C7082">
      <w:numFmt w:val="bullet"/>
      <w:lvlText w:val="•"/>
      <w:lvlJc w:val="left"/>
      <w:pPr>
        <w:ind w:left="2548" w:hanging="361"/>
      </w:pPr>
      <w:rPr>
        <w:rFonts w:hint="default"/>
        <w:lang w:val="fr-FR" w:eastAsia="en-US" w:bidi="ar-SA"/>
      </w:rPr>
    </w:lvl>
    <w:lvl w:ilvl="4" w:tplc="C052BBC2">
      <w:numFmt w:val="bullet"/>
      <w:lvlText w:val="•"/>
      <w:lvlJc w:val="left"/>
      <w:pPr>
        <w:ind w:left="3111" w:hanging="361"/>
      </w:pPr>
      <w:rPr>
        <w:rFonts w:hint="default"/>
        <w:lang w:val="fr-FR" w:eastAsia="en-US" w:bidi="ar-SA"/>
      </w:rPr>
    </w:lvl>
    <w:lvl w:ilvl="5" w:tplc="76D08F08">
      <w:numFmt w:val="bullet"/>
      <w:lvlText w:val="•"/>
      <w:lvlJc w:val="left"/>
      <w:pPr>
        <w:ind w:left="3674" w:hanging="361"/>
      </w:pPr>
      <w:rPr>
        <w:rFonts w:hint="default"/>
        <w:lang w:val="fr-FR" w:eastAsia="en-US" w:bidi="ar-SA"/>
      </w:rPr>
    </w:lvl>
    <w:lvl w:ilvl="6" w:tplc="95429640">
      <w:numFmt w:val="bullet"/>
      <w:lvlText w:val="•"/>
      <w:lvlJc w:val="left"/>
      <w:pPr>
        <w:ind w:left="4237" w:hanging="361"/>
      </w:pPr>
      <w:rPr>
        <w:rFonts w:hint="default"/>
        <w:lang w:val="fr-FR" w:eastAsia="en-US" w:bidi="ar-SA"/>
      </w:rPr>
    </w:lvl>
    <w:lvl w:ilvl="7" w:tplc="B26423BE">
      <w:numFmt w:val="bullet"/>
      <w:lvlText w:val="•"/>
      <w:lvlJc w:val="left"/>
      <w:pPr>
        <w:ind w:left="4800" w:hanging="361"/>
      </w:pPr>
      <w:rPr>
        <w:rFonts w:hint="default"/>
        <w:lang w:val="fr-FR" w:eastAsia="en-US" w:bidi="ar-SA"/>
      </w:rPr>
    </w:lvl>
    <w:lvl w:ilvl="8" w:tplc="8B0EFFCE">
      <w:numFmt w:val="bullet"/>
      <w:lvlText w:val="•"/>
      <w:lvlJc w:val="left"/>
      <w:pPr>
        <w:ind w:left="536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90178"/>
    <w:rsid w:val="00C42C87"/>
    <w:rsid w:val="00D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0523"/>
  <w15:docId w15:val="{8081C962-EE11-45C1-81EB-987C0DC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422"/>
      <w:jc w:val="center"/>
    </w:pPr>
    <w:rPr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nenotredame@ecah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rnenotredame@ecah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Notre-Dame</dc:creator>
  <cp:lastModifiedBy>EC005752</cp:lastModifiedBy>
  <cp:revision>2</cp:revision>
  <dcterms:created xsi:type="dcterms:W3CDTF">2025-01-14T11:16:00Z</dcterms:created>
  <dcterms:modified xsi:type="dcterms:W3CDTF">2025-01-14T11:19:00Z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 2013</vt:lpwstr>
  </property>
</Properties>
</file>