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3415FF" w14:textId="77777777" w:rsidR="00F40603" w:rsidRPr="003B69BA" w:rsidRDefault="0075111E" w:rsidP="00F40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6946"/>
        </w:tabs>
        <w:spacing w:after="0"/>
        <w:ind w:left="3119"/>
        <w:rPr>
          <w:sz w:val="14"/>
          <w:lang w:val="fr-FR"/>
        </w:rPr>
      </w:pPr>
      <w:bookmarkStart w:id="0" w:name="_GoBack"/>
      <w:bookmarkEnd w:id="0"/>
      <w:r>
        <w:rPr>
          <w:noProof/>
          <w:sz w:val="20"/>
          <w:lang w:eastAsia="fr-BE"/>
        </w:rPr>
        <w:drawing>
          <wp:anchor distT="0" distB="0" distL="114300" distR="114300" simplePos="0" relativeHeight="251659264" behindDoc="1" locked="0" layoutInCell="1" allowOverlap="1" wp14:anchorId="0EDC2511" wp14:editId="2E86C662">
            <wp:simplePos x="0" y="0"/>
            <wp:positionH relativeFrom="column">
              <wp:posOffset>42545</wp:posOffset>
            </wp:positionH>
            <wp:positionV relativeFrom="paragraph">
              <wp:posOffset>-67945</wp:posOffset>
            </wp:positionV>
            <wp:extent cx="1200785" cy="901065"/>
            <wp:effectExtent l="0" t="0" r="0" b="0"/>
            <wp:wrapNone/>
            <wp:docPr id="4" name="Image 4" descr="C:\Users\HP\AppData\Local\Temp\logo primairecroi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AppData\Local\Temp\logo primairecroix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785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0603">
        <w:rPr>
          <w:lang w:val="fr-FR"/>
        </w:rPr>
        <w:tab/>
      </w:r>
    </w:p>
    <w:p w14:paraId="523CE51A" w14:textId="77777777" w:rsidR="00D34575" w:rsidRPr="00F40603" w:rsidRDefault="00F40603" w:rsidP="00F40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6946"/>
        </w:tabs>
        <w:spacing w:line="240" w:lineRule="auto"/>
        <w:ind w:left="3119"/>
        <w:rPr>
          <w:sz w:val="28"/>
          <w:lang w:val="fr-FR"/>
        </w:rPr>
      </w:pPr>
      <w:r>
        <w:rPr>
          <w:lang w:val="fr-FR"/>
        </w:rPr>
        <w:tab/>
      </w:r>
      <w:r w:rsidRPr="00F40603">
        <w:rPr>
          <w:sz w:val="28"/>
          <w:lang w:val="fr-FR"/>
        </w:rPr>
        <w:t>FICHE D’INSCRIPTION</w:t>
      </w:r>
    </w:p>
    <w:p w14:paraId="052DEDE4" w14:textId="41AD06B7" w:rsidR="00F40603" w:rsidRPr="00F40603" w:rsidRDefault="00F40603" w:rsidP="00F40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6946"/>
        </w:tabs>
        <w:spacing w:after="0"/>
        <w:ind w:left="3119"/>
        <w:rPr>
          <w:sz w:val="28"/>
          <w:lang w:val="fr-FR"/>
        </w:rPr>
      </w:pPr>
      <w:r w:rsidRPr="00F40603">
        <w:rPr>
          <w:sz w:val="28"/>
          <w:lang w:val="fr-FR"/>
        </w:rPr>
        <w:tab/>
        <w:t>Année scolaire 20…… / 20…….</w:t>
      </w:r>
    </w:p>
    <w:p w14:paraId="4E0BF654" w14:textId="77777777" w:rsidR="00F40603" w:rsidRPr="003B69BA" w:rsidRDefault="00F40603" w:rsidP="00F40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6946"/>
        </w:tabs>
        <w:ind w:left="3119"/>
        <w:rPr>
          <w:sz w:val="14"/>
          <w:lang w:val="fr-FR"/>
        </w:rPr>
      </w:pPr>
    </w:p>
    <w:tbl>
      <w:tblPr>
        <w:tblW w:w="1013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6"/>
        <w:gridCol w:w="1200"/>
        <w:gridCol w:w="360"/>
        <w:gridCol w:w="360"/>
        <w:gridCol w:w="360"/>
        <w:gridCol w:w="360"/>
        <w:gridCol w:w="360"/>
        <w:gridCol w:w="385"/>
        <w:gridCol w:w="385"/>
        <w:gridCol w:w="360"/>
        <w:gridCol w:w="360"/>
        <w:gridCol w:w="360"/>
        <w:gridCol w:w="360"/>
        <w:gridCol w:w="180"/>
        <w:gridCol w:w="1320"/>
        <w:gridCol w:w="840"/>
        <w:gridCol w:w="1374"/>
        <w:gridCol w:w="545"/>
        <w:gridCol w:w="540"/>
        <w:gridCol w:w="186"/>
      </w:tblGrid>
      <w:tr w:rsidR="001C2C81" w:rsidRPr="001C2C81" w14:paraId="13C8ACDC" w14:textId="77777777" w:rsidTr="001C2C81">
        <w:trPr>
          <w:trHeight w:val="45"/>
        </w:trPr>
        <w:tc>
          <w:tcPr>
            <w:tcW w:w="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5DEB1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  <w:szCs w:val="6"/>
                <w:lang w:eastAsia="fr-BE"/>
              </w:rPr>
            </w:pPr>
            <w:r w:rsidRPr="001C2C81">
              <w:rPr>
                <w:rFonts w:ascii="Calibri" w:eastAsia="Times New Roman" w:hAnsi="Calibri" w:cs="Calibri"/>
                <w:color w:val="000000"/>
                <w:sz w:val="6"/>
                <w:szCs w:val="6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CEE89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  <w:szCs w:val="6"/>
                <w:lang w:eastAsia="fr-BE"/>
              </w:rPr>
            </w:pPr>
            <w:r w:rsidRPr="001C2C81">
              <w:rPr>
                <w:rFonts w:ascii="Calibri" w:eastAsia="Times New Roman" w:hAnsi="Calibri" w:cs="Calibri"/>
                <w:color w:val="000000"/>
                <w:sz w:val="6"/>
                <w:szCs w:val="6"/>
                <w:lang w:eastAsia="fr-BE"/>
              </w:rPr>
              <w:t> 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7ED7E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  <w:szCs w:val="6"/>
                <w:lang w:eastAsia="fr-BE"/>
              </w:rPr>
            </w:pPr>
            <w:r w:rsidRPr="001C2C81">
              <w:rPr>
                <w:rFonts w:ascii="Calibri" w:eastAsia="Times New Roman" w:hAnsi="Calibri" w:cs="Calibri"/>
                <w:color w:val="000000"/>
                <w:sz w:val="6"/>
                <w:szCs w:val="6"/>
                <w:lang w:eastAsia="fr-BE"/>
              </w:rPr>
              <w:t> 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EA795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  <w:szCs w:val="6"/>
                <w:lang w:eastAsia="fr-BE"/>
              </w:rPr>
            </w:pPr>
            <w:r w:rsidRPr="001C2C81">
              <w:rPr>
                <w:rFonts w:ascii="Calibri" w:eastAsia="Times New Roman" w:hAnsi="Calibri" w:cs="Calibri"/>
                <w:color w:val="000000"/>
                <w:sz w:val="6"/>
                <w:szCs w:val="6"/>
                <w:lang w:eastAsia="fr-BE"/>
              </w:rPr>
              <w:t> 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FCA6F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  <w:szCs w:val="6"/>
                <w:lang w:eastAsia="fr-BE"/>
              </w:rPr>
            </w:pPr>
            <w:r w:rsidRPr="001C2C81">
              <w:rPr>
                <w:rFonts w:ascii="Calibri" w:eastAsia="Times New Roman" w:hAnsi="Calibri" w:cs="Calibri"/>
                <w:color w:val="000000"/>
                <w:sz w:val="6"/>
                <w:szCs w:val="6"/>
                <w:lang w:eastAsia="fr-BE"/>
              </w:rPr>
              <w:t> 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5CCDA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  <w:szCs w:val="6"/>
                <w:lang w:eastAsia="fr-BE"/>
              </w:rPr>
            </w:pPr>
            <w:r w:rsidRPr="001C2C81">
              <w:rPr>
                <w:rFonts w:ascii="Calibri" w:eastAsia="Times New Roman" w:hAnsi="Calibri" w:cs="Calibri"/>
                <w:color w:val="000000"/>
                <w:sz w:val="6"/>
                <w:szCs w:val="6"/>
                <w:lang w:eastAsia="fr-BE"/>
              </w:rPr>
              <w:t> 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0C0CE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  <w:szCs w:val="6"/>
                <w:lang w:eastAsia="fr-BE"/>
              </w:rPr>
            </w:pPr>
            <w:r w:rsidRPr="001C2C81">
              <w:rPr>
                <w:rFonts w:ascii="Calibri" w:eastAsia="Times New Roman" w:hAnsi="Calibri" w:cs="Calibri"/>
                <w:color w:val="000000"/>
                <w:sz w:val="6"/>
                <w:szCs w:val="6"/>
                <w:lang w:eastAsia="fr-BE"/>
              </w:rPr>
              <w:t> 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1711B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  <w:szCs w:val="6"/>
                <w:lang w:eastAsia="fr-BE"/>
              </w:rPr>
            </w:pPr>
            <w:r w:rsidRPr="001C2C81">
              <w:rPr>
                <w:rFonts w:ascii="Calibri" w:eastAsia="Times New Roman" w:hAnsi="Calibri" w:cs="Calibri"/>
                <w:color w:val="000000"/>
                <w:sz w:val="6"/>
                <w:szCs w:val="6"/>
                <w:lang w:eastAsia="fr-BE"/>
              </w:rPr>
              <w:t> 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D0396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  <w:szCs w:val="6"/>
                <w:lang w:eastAsia="fr-BE"/>
              </w:rPr>
            </w:pPr>
            <w:r w:rsidRPr="001C2C81">
              <w:rPr>
                <w:rFonts w:ascii="Calibri" w:eastAsia="Times New Roman" w:hAnsi="Calibri" w:cs="Calibri"/>
                <w:color w:val="000000"/>
                <w:sz w:val="6"/>
                <w:szCs w:val="6"/>
                <w:lang w:eastAsia="fr-BE"/>
              </w:rPr>
              <w:t> 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F3EBF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  <w:szCs w:val="6"/>
                <w:lang w:eastAsia="fr-BE"/>
              </w:rPr>
            </w:pPr>
            <w:r w:rsidRPr="001C2C81">
              <w:rPr>
                <w:rFonts w:ascii="Calibri" w:eastAsia="Times New Roman" w:hAnsi="Calibri" w:cs="Calibri"/>
                <w:color w:val="000000"/>
                <w:sz w:val="6"/>
                <w:szCs w:val="6"/>
                <w:lang w:eastAsia="fr-BE"/>
              </w:rPr>
              <w:t> 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71A80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  <w:szCs w:val="6"/>
                <w:lang w:eastAsia="fr-BE"/>
              </w:rPr>
            </w:pPr>
            <w:r w:rsidRPr="001C2C81">
              <w:rPr>
                <w:rFonts w:ascii="Calibri" w:eastAsia="Times New Roman" w:hAnsi="Calibri" w:cs="Calibri"/>
                <w:color w:val="000000"/>
                <w:sz w:val="6"/>
                <w:szCs w:val="6"/>
                <w:lang w:eastAsia="fr-BE"/>
              </w:rPr>
              <w:t> 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076AB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  <w:szCs w:val="6"/>
                <w:lang w:eastAsia="fr-BE"/>
              </w:rPr>
            </w:pPr>
            <w:r w:rsidRPr="001C2C81">
              <w:rPr>
                <w:rFonts w:ascii="Calibri" w:eastAsia="Times New Roman" w:hAnsi="Calibri" w:cs="Calibri"/>
                <w:color w:val="000000"/>
                <w:sz w:val="6"/>
                <w:szCs w:val="6"/>
                <w:lang w:eastAsia="fr-BE"/>
              </w:rPr>
              <w:t> 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5539D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  <w:szCs w:val="6"/>
                <w:lang w:eastAsia="fr-BE"/>
              </w:rPr>
            </w:pPr>
            <w:r w:rsidRPr="001C2C81">
              <w:rPr>
                <w:rFonts w:ascii="Calibri" w:eastAsia="Times New Roman" w:hAnsi="Calibri" w:cs="Calibri"/>
                <w:color w:val="000000"/>
                <w:sz w:val="6"/>
                <w:szCs w:val="6"/>
                <w:lang w:eastAsia="fr-BE"/>
              </w:rPr>
              <w:t> </w:t>
            </w:r>
          </w:p>
        </w:tc>
        <w:tc>
          <w:tcPr>
            <w:tcW w:w="1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5918A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  <w:szCs w:val="6"/>
                <w:lang w:eastAsia="fr-BE"/>
              </w:rPr>
            </w:pPr>
            <w:r w:rsidRPr="001C2C81">
              <w:rPr>
                <w:rFonts w:ascii="Calibri" w:eastAsia="Times New Roman" w:hAnsi="Calibri" w:cs="Calibri"/>
                <w:color w:val="000000"/>
                <w:sz w:val="6"/>
                <w:szCs w:val="6"/>
                <w:lang w:eastAsia="fr-BE"/>
              </w:rPr>
              <w:t> 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D3D5D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  <w:szCs w:val="6"/>
                <w:lang w:eastAsia="fr-BE"/>
              </w:rPr>
            </w:pPr>
            <w:r w:rsidRPr="001C2C81">
              <w:rPr>
                <w:rFonts w:ascii="Calibri" w:eastAsia="Times New Roman" w:hAnsi="Calibri" w:cs="Calibri"/>
                <w:color w:val="000000"/>
                <w:sz w:val="6"/>
                <w:szCs w:val="6"/>
                <w:lang w:eastAsia="fr-BE"/>
              </w:rPr>
              <w:t> 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7F7A6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  <w:szCs w:val="6"/>
                <w:lang w:eastAsia="fr-BE"/>
              </w:rPr>
            </w:pPr>
            <w:r w:rsidRPr="001C2C81">
              <w:rPr>
                <w:rFonts w:ascii="Calibri" w:eastAsia="Times New Roman" w:hAnsi="Calibri" w:cs="Calibri"/>
                <w:color w:val="000000"/>
                <w:sz w:val="6"/>
                <w:szCs w:val="6"/>
                <w:lang w:eastAsia="fr-BE"/>
              </w:rPr>
              <w:t> </w:t>
            </w:r>
          </w:p>
        </w:tc>
        <w:tc>
          <w:tcPr>
            <w:tcW w:w="137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44D23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  <w:szCs w:val="6"/>
                <w:lang w:eastAsia="fr-BE"/>
              </w:rPr>
            </w:pPr>
            <w:r w:rsidRPr="001C2C81">
              <w:rPr>
                <w:rFonts w:ascii="Calibri" w:eastAsia="Times New Roman" w:hAnsi="Calibri" w:cs="Calibri"/>
                <w:color w:val="000000"/>
                <w:sz w:val="6"/>
                <w:szCs w:val="6"/>
                <w:lang w:eastAsia="fr-BE"/>
              </w:rPr>
              <w:t> </w:t>
            </w:r>
          </w:p>
        </w:tc>
        <w:tc>
          <w:tcPr>
            <w:tcW w:w="54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FE32D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  <w:szCs w:val="6"/>
                <w:lang w:eastAsia="fr-BE"/>
              </w:rPr>
            </w:pPr>
            <w:r w:rsidRPr="001C2C81">
              <w:rPr>
                <w:rFonts w:ascii="Calibri" w:eastAsia="Times New Roman" w:hAnsi="Calibri" w:cs="Calibri"/>
                <w:color w:val="000000"/>
                <w:sz w:val="6"/>
                <w:szCs w:val="6"/>
                <w:lang w:eastAsia="fr-BE"/>
              </w:rPr>
              <w:t> 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AF650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  <w:szCs w:val="6"/>
                <w:lang w:eastAsia="fr-BE"/>
              </w:rPr>
            </w:pPr>
            <w:r w:rsidRPr="001C2C81">
              <w:rPr>
                <w:rFonts w:ascii="Calibri" w:eastAsia="Times New Roman" w:hAnsi="Calibri" w:cs="Calibri"/>
                <w:color w:val="000000"/>
                <w:sz w:val="6"/>
                <w:szCs w:val="6"/>
                <w:lang w:eastAsia="fr-BE"/>
              </w:rPr>
              <w:t> </w:t>
            </w: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68210B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  <w:szCs w:val="6"/>
                <w:lang w:eastAsia="fr-BE"/>
              </w:rPr>
            </w:pPr>
            <w:r w:rsidRPr="001C2C81">
              <w:rPr>
                <w:rFonts w:ascii="Calibri" w:eastAsia="Times New Roman" w:hAnsi="Calibri" w:cs="Calibri"/>
                <w:color w:val="000000"/>
                <w:sz w:val="6"/>
                <w:szCs w:val="6"/>
                <w:lang w:eastAsia="fr-BE"/>
              </w:rPr>
              <w:t> </w:t>
            </w:r>
          </w:p>
        </w:tc>
      </w:tr>
      <w:tr w:rsidR="001C2C81" w:rsidRPr="001C2C81" w14:paraId="5D45F0E9" w14:textId="77777777" w:rsidTr="001C2C81">
        <w:trPr>
          <w:trHeight w:val="330"/>
        </w:trPr>
        <w:tc>
          <w:tcPr>
            <w:tcW w:w="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C20A8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1C2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D915E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BE"/>
              </w:rPr>
            </w:pPr>
            <w:r w:rsidRPr="001C2C8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BE"/>
              </w:rPr>
              <w:t>Elève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E8FCC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F7E58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1C2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Sexe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DECBEA" w14:textId="77777777" w:rsidR="001C2C81" w:rsidRPr="001C2C81" w:rsidRDefault="001C2C81" w:rsidP="001C2C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1C2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M / F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19098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50716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DB819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C8082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AC481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17B6F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8FA63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A701F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C2C08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1EF6C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AC4C5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B9ECB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77BACD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1C2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1C2C81" w:rsidRPr="001C2C81" w14:paraId="3234FA26" w14:textId="77777777" w:rsidTr="001C2C81">
        <w:trPr>
          <w:trHeight w:val="60"/>
        </w:trPr>
        <w:tc>
          <w:tcPr>
            <w:tcW w:w="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7FB73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  <w:szCs w:val="6"/>
                <w:lang w:eastAsia="fr-BE"/>
              </w:rPr>
            </w:pPr>
            <w:r w:rsidRPr="001C2C81">
              <w:rPr>
                <w:rFonts w:ascii="Calibri" w:eastAsia="Times New Roman" w:hAnsi="Calibri" w:cs="Calibri"/>
                <w:color w:val="000000"/>
                <w:sz w:val="6"/>
                <w:szCs w:val="6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65EB2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  <w:szCs w:val="6"/>
                <w:lang w:eastAsia="fr-B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B8610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  <w:szCs w:val="6"/>
                <w:lang w:eastAsia="fr-B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304E1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  <w:szCs w:val="6"/>
                <w:lang w:eastAsia="fr-B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F2041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  <w:szCs w:val="6"/>
                <w:lang w:eastAsia="fr-B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5227A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  <w:szCs w:val="6"/>
                <w:lang w:eastAsia="fr-B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85306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  <w:szCs w:val="6"/>
                <w:lang w:eastAsia="fr-B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5E991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  <w:szCs w:val="6"/>
                <w:lang w:eastAsia="fr-B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E3817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  <w:szCs w:val="6"/>
                <w:lang w:eastAsia="fr-B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AB115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  <w:szCs w:val="6"/>
                <w:lang w:eastAsia="fr-B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84D97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  <w:szCs w:val="6"/>
                <w:lang w:eastAsia="fr-B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58754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  <w:szCs w:val="6"/>
                <w:lang w:eastAsia="fr-B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56387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  <w:szCs w:val="6"/>
                <w:lang w:eastAsia="fr-B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80CDA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  <w:szCs w:val="6"/>
                <w:lang w:eastAsia="fr-B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20D17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  <w:szCs w:val="6"/>
                <w:lang w:eastAsia="fr-B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D1BF8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  <w:szCs w:val="6"/>
                <w:lang w:eastAsia="fr-BE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6F985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  <w:szCs w:val="6"/>
                <w:lang w:eastAsia="fr-BE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F4A0A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  <w:szCs w:val="6"/>
                <w:lang w:eastAsia="fr-B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86309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  <w:szCs w:val="6"/>
                <w:lang w:eastAsia="fr-BE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4C1E57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  <w:szCs w:val="6"/>
                <w:lang w:eastAsia="fr-BE"/>
              </w:rPr>
            </w:pPr>
            <w:r w:rsidRPr="001C2C81">
              <w:rPr>
                <w:rFonts w:ascii="Calibri" w:eastAsia="Times New Roman" w:hAnsi="Calibri" w:cs="Calibri"/>
                <w:color w:val="000000"/>
                <w:sz w:val="6"/>
                <w:szCs w:val="6"/>
                <w:lang w:eastAsia="fr-BE"/>
              </w:rPr>
              <w:t> </w:t>
            </w:r>
          </w:p>
        </w:tc>
      </w:tr>
      <w:tr w:rsidR="001C2C81" w:rsidRPr="001C2C81" w14:paraId="08C6CAA3" w14:textId="77777777" w:rsidTr="001C2C81">
        <w:trPr>
          <w:trHeight w:val="315"/>
        </w:trPr>
        <w:tc>
          <w:tcPr>
            <w:tcW w:w="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D581A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1C2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99E2F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1C2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Nom</w:t>
            </w:r>
          </w:p>
        </w:tc>
        <w:tc>
          <w:tcPr>
            <w:tcW w:w="39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964884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1C2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8C8D1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CE419" w14:textId="77777777" w:rsidR="001C2C81" w:rsidRPr="001C2C81" w:rsidRDefault="001C2C81" w:rsidP="001C2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1C2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Prénom</w:t>
            </w:r>
          </w:p>
        </w:tc>
        <w:tc>
          <w:tcPr>
            <w:tcW w:w="3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F77BAF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1C2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50B1EE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1C2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1C2C81" w:rsidRPr="001C2C81" w14:paraId="1F59CE6B" w14:textId="77777777" w:rsidTr="001C2C81">
        <w:trPr>
          <w:trHeight w:val="60"/>
        </w:trPr>
        <w:tc>
          <w:tcPr>
            <w:tcW w:w="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87427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  <w:szCs w:val="6"/>
                <w:lang w:eastAsia="fr-BE"/>
              </w:rPr>
            </w:pPr>
            <w:r w:rsidRPr="001C2C81">
              <w:rPr>
                <w:rFonts w:ascii="Calibri" w:eastAsia="Times New Roman" w:hAnsi="Calibri" w:cs="Calibri"/>
                <w:color w:val="000000"/>
                <w:sz w:val="6"/>
                <w:szCs w:val="6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CEB10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  <w:szCs w:val="6"/>
                <w:lang w:eastAsia="fr-B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2980F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  <w:szCs w:val="6"/>
                <w:lang w:eastAsia="fr-B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049B9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  <w:szCs w:val="6"/>
                <w:lang w:eastAsia="fr-B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9029E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  <w:szCs w:val="6"/>
                <w:lang w:eastAsia="fr-B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63B05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  <w:szCs w:val="6"/>
                <w:lang w:eastAsia="fr-B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31492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  <w:szCs w:val="6"/>
                <w:lang w:eastAsia="fr-B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8F224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  <w:szCs w:val="6"/>
                <w:lang w:eastAsia="fr-B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E2565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  <w:szCs w:val="6"/>
                <w:lang w:eastAsia="fr-B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D771F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  <w:szCs w:val="6"/>
                <w:lang w:eastAsia="fr-B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FBB85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  <w:szCs w:val="6"/>
                <w:lang w:eastAsia="fr-B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9E6AA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  <w:szCs w:val="6"/>
                <w:lang w:eastAsia="fr-B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2B949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  <w:szCs w:val="6"/>
                <w:lang w:eastAsia="fr-B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B01D5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  <w:szCs w:val="6"/>
                <w:lang w:eastAsia="fr-B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219D4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  <w:szCs w:val="6"/>
                <w:lang w:eastAsia="fr-B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59E81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  <w:szCs w:val="6"/>
                <w:lang w:eastAsia="fr-BE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E6F17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  <w:szCs w:val="6"/>
                <w:lang w:eastAsia="fr-BE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88FFD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  <w:szCs w:val="6"/>
                <w:lang w:eastAsia="fr-B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88D17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  <w:szCs w:val="6"/>
                <w:lang w:eastAsia="fr-BE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497D53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  <w:szCs w:val="6"/>
                <w:lang w:eastAsia="fr-BE"/>
              </w:rPr>
            </w:pPr>
            <w:r w:rsidRPr="001C2C81">
              <w:rPr>
                <w:rFonts w:ascii="Calibri" w:eastAsia="Times New Roman" w:hAnsi="Calibri" w:cs="Calibri"/>
                <w:color w:val="000000"/>
                <w:sz w:val="6"/>
                <w:szCs w:val="6"/>
                <w:lang w:eastAsia="fr-BE"/>
              </w:rPr>
              <w:t> </w:t>
            </w:r>
          </w:p>
        </w:tc>
      </w:tr>
      <w:tr w:rsidR="001C2C81" w:rsidRPr="001C2C81" w14:paraId="21BB9CF7" w14:textId="77777777" w:rsidTr="001C2C81">
        <w:trPr>
          <w:trHeight w:val="360"/>
        </w:trPr>
        <w:tc>
          <w:tcPr>
            <w:tcW w:w="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09CB0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1C2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7E028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1C2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Né(e)  le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F3EAB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1C2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3DB51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1C2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1B147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1C2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ADE90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1C2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91833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1C2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226DB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1C2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98098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1C2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7034F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1C2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6E176" w14:textId="77777777" w:rsidR="001C2C81" w:rsidRPr="001C2C81" w:rsidRDefault="001C2C81" w:rsidP="001C2C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1C2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à</w:t>
            </w:r>
          </w:p>
        </w:tc>
        <w:tc>
          <w:tcPr>
            <w:tcW w:w="30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A45E23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1C2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C1857" w14:textId="77777777" w:rsidR="001C2C81" w:rsidRPr="001C2C81" w:rsidRDefault="001C2C81" w:rsidP="001C2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1C2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Nationalité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FEA137" w14:textId="77777777" w:rsidR="001C2C81" w:rsidRPr="001C2C81" w:rsidRDefault="001C2C81" w:rsidP="001C2C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1C2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7B8C20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1C2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1C2C81" w:rsidRPr="001C2C81" w14:paraId="5D8D482C" w14:textId="77777777" w:rsidTr="001C2C81">
        <w:trPr>
          <w:trHeight w:val="75"/>
        </w:trPr>
        <w:tc>
          <w:tcPr>
            <w:tcW w:w="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17471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  <w:szCs w:val="6"/>
                <w:lang w:eastAsia="fr-BE"/>
              </w:rPr>
            </w:pPr>
            <w:r w:rsidRPr="001C2C81">
              <w:rPr>
                <w:rFonts w:ascii="Calibri" w:eastAsia="Times New Roman" w:hAnsi="Calibri" w:cs="Calibri"/>
                <w:color w:val="000000"/>
                <w:sz w:val="6"/>
                <w:szCs w:val="6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CDC2E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  <w:szCs w:val="6"/>
                <w:lang w:eastAsia="fr-B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7B556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  <w:szCs w:val="6"/>
                <w:lang w:eastAsia="fr-B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4A246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  <w:szCs w:val="6"/>
                <w:lang w:eastAsia="fr-B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21EFC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  <w:szCs w:val="6"/>
                <w:lang w:eastAsia="fr-B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B954B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  <w:szCs w:val="6"/>
                <w:lang w:eastAsia="fr-B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B3FBA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  <w:szCs w:val="6"/>
                <w:lang w:eastAsia="fr-B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8A879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  <w:szCs w:val="6"/>
                <w:lang w:eastAsia="fr-B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404FF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  <w:szCs w:val="6"/>
                <w:lang w:eastAsia="fr-B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078B6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  <w:szCs w:val="6"/>
                <w:lang w:eastAsia="fr-B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3C24D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  <w:szCs w:val="6"/>
                <w:lang w:eastAsia="fr-B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1B1D4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  <w:szCs w:val="6"/>
                <w:lang w:eastAsia="fr-B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FF227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  <w:szCs w:val="6"/>
                <w:lang w:eastAsia="fr-B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9775F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  <w:szCs w:val="6"/>
                <w:lang w:eastAsia="fr-B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529A4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  <w:szCs w:val="6"/>
                <w:lang w:eastAsia="fr-B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B3FE9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  <w:szCs w:val="6"/>
                <w:lang w:eastAsia="fr-BE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FA47D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  <w:szCs w:val="6"/>
                <w:lang w:eastAsia="fr-BE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616E5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  <w:szCs w:val="6"/>
                <w:lang w:eastAsia="fr-B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90D9B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  <w:szCs w:val="6"/>
                <w:lang w:eastAsia="fr-BE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0BD8EA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  <w:szCs w:val="6"/>
                <w:lang w:eastAsia="fr-BE"/>
              </w:rPr>
            </w:pPr>
            <w:r w:rsidRPr="001C2C81">
              <w:rPr>
                <w:rFonts w:ascii="Calibri" w:eastAsia="Times New Roman" w:hAnsi="Calibri" w:cs="Calibri"/>
                <w:color w:val="000000"/>
                <w:sz w:val="6"/>
                <w:szCs w:val="6"/>
                <w:lang w:eastAsia="fr-BE"/>
              </w:rPr>
              <w:t> </w:t>
            </w:r>
          </w:p>
        </w:tc>
      </w:tr>
      <w:tr w:rsidR="001C2C81" w:rsidRPr="001C2C81" w14:paraId="5DC72C0F" w14:textId="77777777" w:rsidTr="001C2C81">
        <w:trPr>
          <w:trHeight w:val="360"/>
        </w:trPr>
        <w:tc>
          <w:tcPr>
            <w:tcW w:w="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69E8C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1C2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D1D2D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1C2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N° national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529A8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1C2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BD17F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1C2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0C934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1C2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3C873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1C2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DC794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1C2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E76DE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1C2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31777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1C2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7EA86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1C2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CFCA9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1C2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59B09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1C2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99897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1C2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F971F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557EF" w14:textId="77777777" w:rsidR="001C2C81" w:rsidRPr="001C2C81" w:rsidRDefault="001C2C81" w:rsidP="001C2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1C2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Placé</w:t>
            </w:r>
            <w:r w:rsidR="006E12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(e)</w:t>
            </w:r>
            <w:r w:rsidRPr="001C2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 xml:space="preserve"> par le juge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B0CDE" w14:textId="77777777" w:rsidR="001C2C81" w:rsidRPr="001C2C81" w:rsidRDefault="001C2C81" w:rsidP="001C2C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1C2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Oui - Non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97E75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543B2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52BA71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1C2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1C2C81" w:rsidRPr="001C2C81" w14:paraId="72C358F8" w14:textId="77777777" w:rsidTr="001C2C81">
        <w:trPr>
          <w:trHeight w:val="75"/>
        </w:trPr>
        <w:tc>
          <w:tcPr>
            <w:tcW w:w="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21F55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  <w:szCs w:val="6"/>
                <w:lang w:eastAsia="fr-BE"/>
              </w:rPr>
            </w:pPr>
            <w:r w:rsidRPr="001C2C81">
              <w:rPr>
                <w:rFonts w:ascii="Calibri" w:eastAsia="Times New Roman" w:hAnsi="Calibri" w:cs="Calibri"/>
                <w:color w:val="000000"/>
                <w:sz w:val="6"/>
                <w:szCs w:val="6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8C3B1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  <w:szCs w:val="6"/>
                <w:lang w:eastAsia="fr-B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81F89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  <w:szCs w:val="6"/>
                <w:lang w:eastAsia="fr-B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EBA7D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  <w:szCs w:val="6"/>
                <w:lang w:eastAsia="fr-B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520A7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  <w:szCs w:val="6"/>
                <w:lang w:eastAsia="fr-B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29F4E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  <w:szCs w:val="6"/>
                <w:lang w:eastAsia="fr-B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637E4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  <w:szCs w:val="6"/>
                <w:lang w:eastAsia="fr-B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B2DBF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  <w:szCs w:val="6"/>
                <w:lang w:eastAsia="fr-B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6E568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  <w:szCs w:val="6"/>
                <w:lang w:eastAsia="fr-B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BABA3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  <w:szCs w:val="6"/>
                <w:lang w:eastAsia="fr-B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4526D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  <w:szCs w:val="6"/>
                <w:lang w:eastAsia="fr-B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ADAA4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  <w:szCs w:val="6"/>
                <w:lang w:eastAsia="fr-B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2A484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  <w:szCs w:val="6"/>
                <w:lang w:eastAsia="fr-B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E14BF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  <w:szCs w:val="6"/>
                <w:lang w:eastAsia="fr-B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ED774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  <w:szCs w:val="6"/>
                <w:lang w:eastAsia="fr-B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C3E7A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  <w:szCs w:val="6"/>
                <w:lang w:eastAsia="fr-BE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5B725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  <w:szCs w:val="6"/>
                <w:lang w:eastAsia="fr-BE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FE4B4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  <w:szCs w:val="6"/>
                <w:lang w:eastAsia="fr-B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59434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  <w:szCs w:val="6"/>
                <w:lang w:eastAsia="fr-BE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7334F5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  <w:szCs w:val="6"/>
                <w:lang w:eastAsia="fr-BE"/>
              </w:rPr>
            </w:pPr>
            <w:r w:rsidRPr="001C2C81">
              <w:rPr>
                <w:rFonts w:ascii="Calibri" w:eastAsia="Times New Roman" w:hAnsi="Calibri" w:cs="Calibri"/>
                <w:color w:val="000000"/>
                <w:sz w:val="6"/>
                <w:szCs w:val="6"/>
                <w:lang w:eastAsia="fr-BE"/>
              </w:rPr>
              <w:t> </w:t>
            </w:r>
          </w:p>
        </w:tc>
      </w:tr>
      <w:tr w:rsidR="001C2C81" w:rsidRPr="001C2C81" w14:paraId="170CA98C" w14:textId="77777777" w:rsidTr="001C2C81">
        <w:trPr>
          <w:trHeight w:val="300"/>
        </w:trPr>
        <w:tc>
          <w:tcPr>
            <w:tcW w:w="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90440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1C2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66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4E34A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1C2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Si l'enfant est né à l'étranger, quelle est la date de la 1</w:t>
            </w:r>
            <w:r w:rsidRPr="001C2C81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fr-BE"/>
              </w:rPr>
              <w:t>ère</w:t>
            </w:r>
            <w:r w:rsidRPr="001C2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 xml:space="preserve"> arrivée en Belgique?</w:t>
            </w: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707821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1C2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D798E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D282F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2B669F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1C2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1C2C81" w:rsidRPr="001C2C81" w14:paraId="20CFBDE2" w14:textId="77777777" w:rsidTr="001C2C81">
        <w:trPr>
          <w:trHeight w:val="75"/>
        </w:trPr>
        <w:tc>
          <w:tcPr>
            <w:tcW w:w="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113C9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  <w:szCs w:val="6"/>
                <w:lang w:eastAsia="fr-BE"/>
              </w:rPr>
            </w:pPr>
            <w:r w:rsidRPr="001C2C81">
              <w:rPr>
                <w:rFonts w:ascii="Calibri" w:eastAsia="Times New Roman" w:hAnsi="Calibri" w:cs="Calibri"/>
                <w:color w:val="000000"/>
                <w:sz w:val="6"/>
                <w:szCs w:val="6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0DB22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  <w:szCs w:val="6"/>
                <w:lang w:eastAsia="fr-B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3B4BD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  <w:szCs w:val="6"/>
                <w:lang w:eastAsia="fr-B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9AD93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  <w:szCs w:val="6"/>
                <w:lang w:eastAsia="fr-B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49E13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  <w:szCs w:val="6"/>
                <w:lang w:eastAsia="fr-B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0DED3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  <w:szCs w:val="6"/>
                <w:lang w:eastAsia="fr-B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106AA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  <w:szCs w:val="6"/>
                <w:lang w:eastAsia="fr-B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99992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  <w:szCs w:val="6"/>
                <w:lang w:eastAsia="fr-B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544DE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  <w:szCs w:val="6"/>
                <w:lang w:eastAsia="fr-B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FAF6B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  <w:szCs w:val="6"/>
                <w:lang w:eastAsia="fr-B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9939C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  <w:szCs w:val="6"/>
                <w:lang w:eastAsia="fr-B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08557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  <w:szCs w:val="6"/>
                <w:lang w:eastAsia="fr-B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820E3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  <w:szCs w:val="6"/>
                <w:lang w:eastAsia="fr-B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28CD7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  <w:szCs w:val="6"/>
                <w:lang w:eastAsia="fr-B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1EEEB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  <w:szCs w:val="6"/>
                <w:lang w:eastAsia="fr-B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78CE7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  <w:szCs w:val="6"/>
                <w:lang w:eastAsia="fr-BE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56A75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  <w:szCs w:val="6"/>
                <w:lang w:eastAsia="fr-BE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203F7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  <w:szCs w:val="6"/>
                <w:lang w:eastAsia="fr-B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EDF12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  <w:szCs w:val="6"/>
                <w:lang w:eastAsia="fr-BE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005BD4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  <w:szCs w:val="6"/>
                <w:lang w:eastAsia="fr-BE"/>
              </w:rPr>
            </w:pPr>
            <w:r w:rsidRPr="001C2C81">
              <w:rPr>
                <w:rFonts w:ascii="Calibri" w:eastAsia="Times New Roman" w:hAnsi="Calibri" w:cs="Calibri"/>
                <w:color w:val="000000"/>
                <w:sz w:val="6"/>
                <w:szCs w:val="6"/>
                <w:lang w:eastAsia="fr-BE"/>
              </w:rPr>
              <w:t> </w:t>
            </w:r>
          </w:p>
        </w:tc>
      </w:tr>
      <w:tr w:rsidR="001C2C81" w:rsidRPr="001C2C81" w14:paraId="10A15F83" w14:textId="77777777" w:rsidTr="001C2C81">
        <w:trPr>
          <w:trHeight w:val="225"/>
        </w:trPr>
        <w:tc>
          <w:tcPr>
            <w:tcW w:w="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4448B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1C2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2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AB6603E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1C2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Adresse principale de l'élève: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6D28A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7AB75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9919A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3A295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0D53D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17E53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7DEB0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6EA0A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D753F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7D636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1DE23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3BCC1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D225D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EC12FE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1C2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1C2C81" w:rsidRPr="001C2C81" w14:paraId="39D5A1AB" w14:textId="77777777" w:rsidTr="001C2C81">
        <w:trPr>
          <w:trHeight w:val="45"/>
        </w:trPr>
        <w:tc>
          <w:tcPr>
            <w:tcW w:w="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9D1C6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  <w:szCs w:val="6"/>
                <w:lang w:eastAsia="fr-BE"/>
              </w:rPr>
            </w:pPr>
            <w:r w:rsidRPr="001C2C81">
              <w:rPr>
                <w:rFonts w:ascii="Calibri" w:eastAsia="Times New Roman" w:hAnsi="Calibri" w:cs="Calibri"/>
                <w:color w:val="000000"/>
                <w:sz w:val="6"/>
                <w:szCs w:val="6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160B6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  <w:szCs w:val="6"/>
                <w:lang w:eastAsia="fr-B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80068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  <w:szCs w:val="6"/>
                <w:lang w:eastAsia="fr-B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46AE6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  <w:szCs w:val="6"/>
                <w:lang w:eastAsia="fr-B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5E094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  <w:szCs w:val="6"/>
                <w:lang w:eastAsia="fr-B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5849A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  <w:szCs w:val="6"/>
                <w:lang w:eastAsia="fr-B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CE4EF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  <w:szCs w:val="6"/>
                <w:lang w:eastAsia="fr-B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76842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  <w:szCs w:val="6"/>
                <w:lang w:eastAsia="fr-B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79819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  <w:szCs w:val="6"/>
                <w:lang w:eastAsia="fr-B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2D50C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  <w:szCs w:val="6"/>
                <w:lang w:eastAsia="fr-B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3D84B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  <w:szCs w:val="6"/>
                <w:lang w:eastAsia="fr-B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D9228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  <w:szCs w:val="6"/>
                <w:lang w:eastAsia="fr-B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CF9C1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  <w:szCs w:val="6"/>
                <w:lang w:eastAsia="fr-B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5FFD5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  <w:szCs w:val="6"/>
                <w:lang w:eastAsia="fr-B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47A5A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  <w:szCs w:val="6"/>
                <w:lang w:eastAsia="fr-B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6B5B8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  <w:szCs w:val="6"/>
                <w:lang w:eastAsia="fr-BE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64AAD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  <w:szCs w:val="6"/>
                <w:lang w:eastAsia="fr-BE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BD258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  <w:szCs w:val="6"/>
                <w:lang w:eastAsia="fr-B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171C8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  <w:szCs w:val="6"/>
                <w:lang w:eastAsia="fr-BE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96CA24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  <w:szCs w:val="6"/>
                <w:lang w:eastAsia="fr-BE"/>
              </w:rPr>
            </w:pPr>
            <w:r w:rsidRPr="001C2C81">
              <w:rPr>
                <w:rFonts w:ascii="Calibri" w:eastAsia="Times New Roman" w:hAnsi="Calibri" w:cs="Calibri"/>
                <w:color w:val="000000"/>
                <w:sz w:val="6"/>
                <w:szCs w:val="6"/>
                <w:lang w:eastAsia="fr-BE"/>
              </w:rPr>
              <w:t> </w:t>
            </w:r>
          </w:p>
        </w:tc>
      </w:tr>
      <w:tr w:rsidR="001C2C81" w:rsidRPr="001C2C81" w14:paraId="12D44753" w14:textId="77777777" w:rsidTr="001C2C81">
        <w:trPr>
          <w:trHeight w:val="360"/>
        </w:trPr>
        <w:tc>
          <w:tcPr>
            <w:tcW w:w="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7E7C0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1C2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2874A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1C2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Rue</w:t>
            </w:r>
          </w:p>
        </w:tc>
        <w:tc>
          <w:tcPr>
            <w:tcW w:w="63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BD1A38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1C2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3A565" w14:textId="77777777" w:rsidR="001C2C81" w:rsidRPr="001C2C81" w:rsidRDefault="001C2C81" w:rsidP="006E12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1C2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N°/bo</w:t>
            </w:r>
            <w:r w:rsidR="006E12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î</w:t>
            </w:r>
            <w:r w:rsidRPr="001C2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te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0CDF5F" w14:textId="77777777" w:rsidR="001C2C81" w:rsidRPr="001C2C81" w:rsidRDefault="001C2C81" w:rsidP="001C2C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1C2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E20485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1C2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1C2C81" w:rsidRPr="001C2C81" w14:paraId="5F614742" w14:textId="77777777" w:rsidTr="001C2C81">
        <w:trPr>
          <w:trHeight w:val="45"/>
        </w:trPr>
        <w:tc>
          <w:tcPr>
            <w:tcW w:w="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0E8EE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  <w:szCs w:val="6"/>
                <w:lang w:eastAsia="fr-BE"/>
              </w:rPr>
            </w:pPr>
            <w:r w:rsidRPr="001C2C81">
              <w:rPr>
                <w:rFonts w:ascii="Calibri" w:eastAsia="Times New Roman" w:hAnsi="Calibri" w:cs="Calibri"/>
                <w:color w:val="000000"/>
                <w:sz w:val="6"/>
                <w:szCs w:val="6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4F1FE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  <w:szCs w:val="6"/>
                <w:lang w:eastAsia="fr-B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456BE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  <w:szCs w:val="6"/>
                <w:lang w:eastAsia="fr-B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09D14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  <w:szCs w:val="6"/>
                <w:lang w:eastAsia="fr-B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6CAE1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  <w:szCs w:val="6"/>
                <w:lang w:eastAsia="fr-B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1DF92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  <w:szCs w:val="6"/>
                <w:lang w:eastAsia="fr-B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AC8F8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  <w:szCs w:val="6"/>
                <w:lang w:eastAsia="fr-B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C9F45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  <w:szCs w:val="6"/>
                <w:lang w:eastAsia="fr-B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6F75A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  <w:szCs w:val="6"/>
                <w:lang w:eastAsia="fr-B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C1701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  <w:szCs w:val="6"/>
                <w:lang w:eastAsia="fr-B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B5D00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  <w:szCs w:val="6"/>
                <w:lang w:eastAsia="fr-B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BA875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  <w:szCs w:val="6"/>
                <w:lang w:eastAsia="fr-B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A7A14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  <w:szCs w:val="6"/>
                <w:lang w:eastAsia="fr-B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A287C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  <w:szCs w:val="6"/>
                <w:lang w:eastAsia="fr-B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FE102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  <w:szCs w:val="6"/>
                <w:lang w:eastAsia="fr-B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7D9E6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  <w:szCs w:val="6"/>
                <w:lang w:eastAsia="fr-BE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F3409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  <w:szCs w:val="6"/>
                <w:lang w:eastAsia="fr-BE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BEAD3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  <w:szCs w:val="6"/>
                <w:lang w:eastAsia="fr-B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C8B46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  <w:szCs w:val="6"/>
                <w:lang w:eastAsia="fr-BE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B7E88D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  <w:szCs w:val="6"/>
                <w:lang w:eastAsia="fr-BE"/>
              </w:rPr>
            </w:pPr>
            <w:r w:rsidRPr="001C2C81">
              <w:rPr>
                <w:rFonts w:ascii="Calibri" w:eastAsia="Times New Roman" w:hAnsi="Calibri" w:cs="Calibri"/>
                <w:color w:val="000000"/>
                <w:sz w:val="6"/>
                <w:szCs w:val="6"/>
                <w:lang w:eastAsia="fr-BE"/>
              </w:rPr>
              <w:t> </w:t>
            </w:r>
          </w:p>
        </w:tc>
      </w:tr>
      <w:tr w:rsidR="001C2C81" w:rsidRPr="001C2C81" w14:paraId="02261D9B" w14:textId="77777777" w:rsidTr="001C2C81">
        <w:trPr>
          <w:trHeight w:val="360"/>
        </w:trPr>
        <w:tc>
          <w:tcPr>
            <w:tcW w:w="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7873E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1C2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C2E51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1C2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Code postal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599644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1C2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69B6C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E57B4B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1C2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Localité</w:t>
            </w:r>
          </w:p>
        </w:tc>
        <w:tc>
          <w:tcPr>
            <w:tcW w:w="37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B7A5DF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1C2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30347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17529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892D7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A61FFD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1C2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1C2C81" w:rsidRPr="001C2C81" w14:paraId="563BD9D7" w14:textId="77777777" w:rsidTr="001C2C81">
        <w:trPr>
          <w:trHeight w:val="45"/>
        </w:trPr>
        <w:tc>
          <w:tcPr>
            <w:tcW w:w="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A7DFB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  <w:szCs w:val="6"/>
                <w:lang w:eastAsia="fr-BE"/>
              </w:rPr>
            </w:pPr>
            <w:r w:rsidRPr="001C2C81">
              <w:rPr>
                <w:rFonts w:ascii="Calibri" w:eastAsia="Times New Roman" w:hAnsi="Calibri" w:cs="Calibri"/>
                <w:color w:val="000000"/>
                <w:sz w:val="6"/>
                <w:szCs w:val="6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FC247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  <w:szCs w:val="6"/>
                <w:lang w:eastAsia="fr-B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D0231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  <w:szCs w:val="6"/>
                <w:lang w:eastAsia="fr-B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9C547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  <w:szCs w:val="6"/>
                <w:lang w:eastAsia="fr-B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20678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  <w:szCs w:val="6"/>
                <w:lang w:eastAsia="fr-B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EDC9E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  <w:szCs w:val="6"/>
                <w:lang w:eastAsia="fr-B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28DFC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  <w:szCs w:val="6"/>
                <w:lang w:eastAsia="fr-B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DEEAB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  <w:szCs w:val="6"/>
                <w:lang w:eastAsia="fr-B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9BBCF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  <w:szCs w:val="6"/>
                <w:lang w:eastAsia="fr-B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6DC0C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  <w:szCs w:val="6"/>
                <w:lang w:eastAsia="fr-B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4AF46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  <w:szCs w:val="6"/>
                <w:lang w:eastAsia="fr-B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4CE06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  <w:szCs w:val="6"/>
                <w:lang w:eastAsia="fr-B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07B7F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  <w:szCs w:val="6"/>
                <w:lang w:eastAsia="fr-B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E7D45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  <w:szCs w:val="6"/>
                <w:lang w:eastAsia="fr-B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89A81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  <w:szCs w:val="6"/>
                <w:lang w:eastAsia="fr-B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C29EA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  <w:szCs w:val="6"/>
                <w:lang w:eastAsia="fr-BE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0FB4E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  <w:szCs w:val="6"/>
                <w:lang w:eastAsia="fr-BE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5BE91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  <w:szCs w:val="6"/>
                <w:lang w:eastAsia="fr-B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CBBC8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  <w:szCs w:val="6"/>
                <w:lang w:eastAsia="fr-BE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9CD247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  <w:szCs w:val="6"/>
                <w:lang w:eastAsia="fr-BE"/>
              </w:rPr>
            </w:pPr>
            <w:r w:rsidRPr="001C2C81">
              <w:rPr>
                <w:rFonts w:ascii="Calibri" w:eastAsia="Times New Roman" w:hAnsi="Calibri" w:cs="Calibri"/>
                <w:color w:val="000000"/>
                <w:sz w:val="6"/>
                <w:szCs w:val="6"/>
                <w:lang w:eastAsia="fr-BE"/>
              </w:rPr>
              <w:t> </w:t>
            </w:r>
          </w:p>
        </w:tc>
      </w:tr>
      <w:tr w:rsidR="001C2C81" w:rsidRPr="001C2C81" w14:paraId="31C0CEDB" w14:textId="77777777" w:rsidTr="001C2C81">
        <w:trPr>
          <w:trHeight w:val="360"/>
        </w:trPr>
        <w:tc>
          <w:tcPr>
            <w:tcW w:w="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0E43F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1C2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9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1283D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1C2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L'élève habite chez</w:t>
            </w:r>
          </w:p>
        </w:tc>
        <w:tc>
          <w:tcPr>
            <w:tcW w:w="803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D1A6D1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1C2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ses parents / sa mère / son père / ses grands-parents / une famille d'accueil / ……………………...……..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F9871A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1C2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1C2C81" w:rsidRPr="001C2C81" w14:paraId="01107DC5" w14:textId="77777777" w:rsidTr="001C2C81">
        <w:trPr>
          <w:trHeight w:val="60"/>
        </w:trPr>
        <w:tc>
          <w:tcPr>
            <w:tcW w:w="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C7C4D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  <w:szCs w:val="6"/>
                <w:lang w:eastAsia="fr-BE"/>
              </w:rPr>
            </w:pPr>
            <w:r w:rsidRPr="001C2C81">
              <w:rPr>
                <w:rFonts w:ascii="Calibri" w:eastAsia="Times New Roman" w:hAnsi="Calibri" w:cs="Calibri"/>
                <w:color w:val="000000"/>
                <w:sz w:val="6"/>
                <w:szCs w:val="6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98085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  <w:szCs w:val="6"/>
                <w:lang w:eastAsia="fr-B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45365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  <w:szCs w:val="6"/>
                <w:lang w:eastAsia="fr-B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024CE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  <w:szCs w:val="6"/>
                <w:lang w:eastAsia="fr-B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0C7E1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  <w:szCs w:val="6"/>
                <w:lang w:eastAsia="fr-B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0E2CC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  <w:szCs w:val="6"/>
                <w:lang w:eastAsia="fr-B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980B5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  <w:szCs w:val="6"/>
                <w:lang w:eastAsia="fr-B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B5600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  <w:szCs w:val="6"/>
                <w:lang w:eastAsia="fr-B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F2B53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  <w:szCs w:val="6"/>
                <w:lang w:eastAsia="fr-B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DC327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  <w:szCs w:val="6"/>
                <w:lang w:eastAsia="fr-B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48B41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  <w:szCs w:val="6"/>
                <w:lang w:eastAsia="fr-B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F1F84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  <w:szCs w:val="6"/>
                <w:lang w:eastAsia="fr-B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9022B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  <w:szCs w:val="6"/>
                <w:lang w:eastAsia="fr-B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4DECC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  <w:szCs w:val="6"/>
                <w:lang w:eastAsia="fr-B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41445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  <w:szCs w:val="6"/>
                <w:lang w:eastAsia="fr-B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A84F2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  <w:szCs w:val="6"/>
                <w:lang w:eastAsia="fr-BE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ADE46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  <w:szCs w:val="6"/>
                <w:lang w:eastAsia="fr-BE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E23A2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  <w:szCs w:val="6"/>
                <w:lang w:eastAsia="fr-B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9CF86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  <w:szCs w:val="6"/>
                <w:lang w:eastAsia="fr-BE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5B2111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  <w:szCs w:val="6"/>
                <w:lang w:eastAsia="fr-BE"/>
              </w:rPr>
            </w:pPr>
            <w:r w:rsidRPr="001C2C81">
              <w:rPr>
                <w:rFonts w:ascii="Calibri" w:eastAsia="Times New Roman" w:hAnsi="Calibri" w:cs="Calibri"/>
                <w:color w:val="000000"/>
                <w:sz w:val="6"/>
                <w:szCs w:val="6"/>
                <w:lang w:eastAsia="fr-BE"/>
              </w:rPr>
              <w:t> </w:t>
            </w:r>
          </w:p>
        </w:tc>
      </w:tr>
      <w:tr w:rsidR="001C2C81" w:rsidRPr="001C2C81" w14:paraId="12A9233A" w14:textId="77777777" w:rsidTr="001C2C81">
        <w:trPr>
          <w:trHeight w:val="360"/>
        </w:trPr>
        <w:tc>
          <w:tcPr>
            <w:tcW w:w="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593F4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1C2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2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9E9FD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1C2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Langue parlée à la maison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22E9C" w14:textId="77777777" w:rsidR="001C2C81" w:rsidRPr="001C2C81" w:rsidRDefault="001C2C81" w:rsidP="001C2C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1C2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258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12C3C8" w14:textId="77777777" w:rsidR="001C2C81" w:rsidRPr="001C2C81" w:rsidRDefault="001C2C81" w:rsidP="001C2C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proofErr w:type="spellStart"/>
            <w:r w:rsidRPr="001C2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Nbre</w:t>
            </w:r>
            <w:proofErr w:type="spellEnd"/>
            <w:r w:rsidRPr="001C2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 xml:space="preserve"> d'enfants </w:t>
            </w:r>
            <w:proofErr w:type="spellStart"/>
            <w:r w:rsidRPr="001C2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ds</w:t>
            </w:r>
            <w:proofErr w:type="spellEnd"/>
            <w:r w:rsidRPr="001C2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 xml:space="preserve"> la famille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D9BF8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1C2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856627" w14:textId="77777777" w:rsidR="001C2C81" w:rsidRPr="001C2C81" w:rsidRDefault="001C2C81" w:rsidP="001C2C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BE"/>
              </w:rPr>
            </w:pPr>
            <w:r w:rsidRPr="001C2C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BE"/>
              </w:rPr>
              <w:t xml:space="preserve">Place de l'enfant </w:t>
            </w:r>
            <w:r w:rsidRPr="001C2C81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fr-BE"/>
              </w:rPr>
              <w:t>(1°,2°, ..)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CBB5C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1C2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9CA66B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1C2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1C2C81" w:rsidRPr="001C2C81" w14:paraId="40F52E82" w14:textId="77777777" w:rsidTr="001C2C81">
        <w:trPr>
          <w:trHeight w:val="90"/>
        </w:trPr>
        <w:tc>
          <w:tcPr>
            <w:tcW w:w="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B91F10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  <w:szCs w:val="6"/>
                <w:lang w:eastAsia="fr-BE"/>
              </w:rPr>
            </w:pPr>
            <w:r w:rsidRPr="001C2C81">
              <w:rPr>
                <w:rFonts w:ascii="Calibri" w:eastAsia="Times New Roman" w:hAnsi="Calibri" w:cs="Calibri"/>
                <w:color w:val="000000"/>
                <w:sz w:val="6"/>
                <w:szCs w:val="6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E9B574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  <w:szCs w:val="6"/>
                <w:lang w:eastAsia="fr-BE"/>
              </w:rPr>
            </w:pPr>
            <w:r w:rsidRPr="001C2C81">
              <w:rPr>
                <w:rFonts w:ascii="Calibri" w:eastAsia="Times New Roman" w:hAnsi="Calibri" w:cs="Calibri"/>
                <w:color w:val="000000"/>
                <w:sz w:val="6"/>
                <w:szCs w:val="6"/>
                <w:lang w:eastAsia="fr-BE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E2FABB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  <w:szCs w:val="6"/>
                <w:lang w:eastAsia="fr-BE"/>
              </w:rPr>
            </w:pPr>
            <w:r w:rsidRPr="001C2C81">
              <w:rPr>
                <w:rFonts w:ascii="Calibri" w:eastAsia="Times New Roman" w:hAnsi="Calibri" w:cs="Calibri"/>
                <w:color w:val="000000"/>
                <w:sz w:val="6"/>
                <w:szCs w:val="6"/>
                <w:lang w:eastAsia="fr-BE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B9BEBC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  <w:szCs w:val="6"/>
                <w:lang w:eastAsia="fr-BE"/>
              </w:rPr>
            </w:pPr>
            <w:r w:rsidRPr="001C2C81">
              <w:rPr>
                <w:rFonts w:ascii="Calibri" w:eastAsia="Times New Roman" w:hAnsi="Calibri" w:cs="Calibri"/>
                <w:color w:val="000000"/>
                <w:sz w:val="6"/>
                <w:szCs w:val="6"/>
                <w:lang w:eastAsia="fr-BE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D7143B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  <w:szCs w:val="6"/>
                <w:lang w:eastAsia="fr-BE"/>
              </w:rPr>
            </w:pPr>
            <w:r w:rsidRPr="001C2C81">
              <w:rPr>
                <w:rFonts w:ascii="Calibri" w:eastAsia="Times New Roman" w:hAnsi="Calibri" w:cs="Calibri"/>
                <w:color w:val="000000"/>
                <w:sz w:val="6"/>
                <w:szCs w:val="6"/>
                <w:lang w:eastAsia="fr-BE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2FDE6B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  <w:szCs w:val="6"/>
                <w:lang w:eastAsia="fr-BE"/>
              </w:rPr>
            </w:pPr>
            <w:r w:rsidRPr="001C2C81">
              <w:rPr>
                <w:rFonts w:ascii="Calibri" w:eastAsia="Times New Roman" w:hAnsi="Calibri" w:cs="Calibri"/>
                <w:color w:val="000000"/>
                <w:sz w:val="6"/>
                <w:szCs w:val="6"/>
                <w:lang w:eastAsia="fr-BE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74978B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  <w:szCs w:val="6"/>
                <w:lang w:eastAsia="fr-BE"/>
              </w:rPr>
            </w:pPr>
            <w:r w:rsidRPr="001C2C81">
              <w:rPr>
                <w:rFonts w:ascii="Calibri" w:eastAsia="Times New Roman" w:hAnsi="Calibri" w:cs="Calibri"/>
                <w:color w:val="000000"/>
                <w:sz w:val="6"/>
                <w:szCs w:val="6"/>
                <w:lang w:eastAsia="fr-BE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E6A630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  <w:szCs w:val="6"/>
                <w:lang w:eastAsia="fr-BE"/>
              </w:rPr>
            </w:pPr>
            <w:r w:rsidRPr="001C2C81">
              <w:rPr>
                <w:rFonts w:ascii="Calibri" w:eastAsia="Times New Roman" w:hAnsi="Calibri" w:cs="Calibri"/>
                <w:color w:val="000000"/>
                <w:sz w:val="6"/>
                <w:szCs w:val="6"/>
                <w:lang w:eastAsia="fr-BE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822820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  <w:szCs w:val="6"/>
                <w:lang w:eastAsia="fr-BE"/>
              </w:rPr>
            </w:pPr>
            <w:r w:rsidRPr="001C2C81">
              <w:rPr>
                <w:rFonts w:ascii="Calibri" w:eastAsia="Times New Roman" w:hAnsi="Calibri" w:cs="Calibri"/>
                <w:color w:val="000000"/>
                <w:sz w:val="6"/>
                <w:szCs w:val="6"/>
                <w:lang w:eastAsia="fr-BE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4A1F4D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  <w:szCs w:val="6"/>
                <w:lang w:eastAsia="fr-BE"/>
              </w:rPr>
            </w:pPr>
            <w:r w:rsidRPr="001C2C81">
              <w:rPr>
                <w:rFonts w:ascii="Calibri" w:eastAsia="Times New Roman" w:hAnsi="Calibri" w:cs="Calibri"/>
                <w:color w:val="000000"/>
                <w:sz w:val="6"/>
                <w:szCs w:val="6"/>
                <w:lang w:eastAsia="fr-BE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9FB858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  <w:szCs w:val="6"/>
                <w:lang w:eastAsia="fr-BE"/>
              </w:rPr>
            </w:pPr>
            <w:r w:rsidRPr="001C2C81">
              <w:rPr>
                <w:rFonts w:ascii="Calibri" w:eastAsia="Times New Roman" w:hAnsi="Calibri" w:cs="Calibri"/>
                <w:color w:val="000000"/>
                <w:sz w:val="6"/>
                <w:szCs w:val="6"/>
                <w:lang w:eastAsia="fr-BE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6FECF8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  <w:szCs w:val="6"/>
                <w:lang w:eastAsia="fr-BE"/>
              </w:rPr>
            </w:pPr>
            <w:r w:rsidRPr="001C2C81">
              <w:rPr>
                <w:rFonts w:ascii="Calibri" w:eastAsia="Times New Roman" w:hAnsi="Calibri" w:cs="Calibri"/>
                <w:color w:val="000000"/>
                <w:sz w:val="6"/>
                <w:szCs w:val="6"/>
                <w:lang w:eastAsia="fr-BE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E2E09A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  <w:szCs w:val="6"/>
                <w:lang w:eastAsia="fr-BE"/>
              </w:rPr>
            </w:pPr>
            <w:r w:rsidRPr="001C2C81">
              <w:rPr>
                <w:rFonts w:ascii="Calibri" w:eastAsia="Times New Roman" w:hAnsi="Calibri" w:cs="Calibri"/>
                <w:color w:val="000000"/>
                <w:sz w:val="6"/>
                <w:szCs w:val="6"/>
                <w:lang w:eastAsia="fr-BE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CF4D30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  <w:szCs w:val="6"/>
                <w:lang w:eastAsia="fr-BE"/>
              </w:rPr>
            </w:pPr>
            <w:r w:rsidRPr="001C2C81">
              <w:rPr>
                <w:rFonts w:ascii="Calibri" w:eastAsia="Times New Roman" w:hAnsi="Calibri" w:cs="Calibri"/>
                <w:color w:val="000000"/>
                <w:sz w:val="6"/>
                <w:szCs w:val="6"/>
                <w:lang w:eastAsia="fr-B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D0EABA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  <w:szCs w:val="6"/>
                <w:lang w:eastAsia="fr-BE"/>
              </w:rPr>
            </w:pPr>
            <w:r w:rsidRPr="001C2C81">
              <w:rPr>
                <w:rFonts w:ascii="Calibri" w:eastAsia="Times New Roman" w:hAnsi="Calibri" w:cs="Calibri"/>
                <w:color w:val="000000"/>
                <w:sz w:val="6"/>
                <w:szCs w:val="6"/>
                <w:lang w:eastAsia="fr-B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C9B591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  <w:szCs w:val="6"/>
                <w:lang w:eastAsia="fr-BE"/>
              </w:rPr>
            </w:pPr>
            <w:r w:rsidRPr="001C2C81">
              <w:rPr>
                <w:rFonts w:ascii="Calibri" w:eastAsia="Times New Roman" w:hAnsi="Calibri" w:cs="Calibri"/>
                <w:color w:val="000000"/>
                <w:sz w:val="6"/>
                <w:szCs w:val="6"/>
                <w:lang w:eastAsia="fr-BE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4746E7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  <w:szCs w:val="6"/>
                <w:lang w:eastAsia="fr-BE"/>
              </w:rPr>
            </w:pPr>
            <w:r w:rsidRPr="001C2C81">
              <w:rPr>
                <w:rFonts w:ascii="Calibri" w:eastAsia="Times New Roman" w:hAnsi="Calibri" w:cs="Calibri"/>
                <w:color w:val="000000"/>
                <w:sz w:val="6"/>
                <w:szCs w:val="6"/>
                <w:lang w:eastAsia="fr-BE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77F3D9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  <w:szCs w:val="6"/>
                <w:lang w:eastAsia="fr-BE"/>
              </w:rPr>
            </w:pPr>
            <w:r w:rsidRPr="001C2C81">
              <w:rPr>
                <w:rFonts w:ascii="Calibri" w:eastAsia="Times New Roman" w:hAnsi="Calibri" w:cs="Calibri"/>
                <w:color w:val="000000"/>
                <w:sz w:val="6"/>
                <w:szCs w:val="6"/>
                <w:lang w:eastAsia="fr-BE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D27CD6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  <w:szCs w:val="6"/>
                <w:lang w:eastAsia="fr-BE"/>
              </w:rPr>
            </w:pPr>
            <w:r w:rsidRPr="001C2C81">
              <w:rPr>
                <w:rFonts w:ascii="Calibri" w:eastAsia="Times New Roman" w:hAnsi="Calibri" w:cs="Calibri"/>
                <w:color w:val="000000"/>
                <w:sz w:val="6"/>
                <w:szCs w:val="6"/>
                <w:lang w:eastAsia="fr-BE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0BEFA4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  <w:szCs w:val="6"/>
                <w:lang w:eastAsia="fr-BE"/>
              </w:rPr>
            </w:pPr>
            <w:r w:rsidRPr="001C2C81">
              <w:rPr>
                <w:rFonts w:ascii="Calibri" w:eastAsia="Times New Roman" w:hAnsi="Calibri" w:cs="Calibri"/>
                <w:color w:val="000000"/>
                <w:sz w:val="6"/>
                <w:szCs w:val="6"/>
                <w:lang w:eastAsia="fr-BE"/>
              </w:rPr>
              <w:t> </w:t>
            </w:r>
          </w:p>
        </w:tc>
      </w:tr>
    </w:tbl>
    <w:p w14:paraId="19061974" w14:textId="77777777" w:rsidR="003E1756" w:rsidRPr="00F40603" w:rsidRDefault="003E1756" w:rsidP="003B69BA">
      <w:pPr>
        <w:spacing w:after="0"/>
        <w:rPr>
          <w:sz w:val="10"/>
        </w:rPr>
      </w:pPr>
    </w:p>
    <w:tbl>
      <w:tblPr>
        <w:tblW w:w="1056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6"/>
        <w:gridCol w:w="1191"/>
        <w:gridCol w:w="4500"/>
        <w:gridCol w:w="4500"/>
        <w:gridCol w:w="186"/>
      </w:tblGrid>
      <w:tr w:rsidR="00585BCF" w:rsidRPr="00585BCF" w14:paraId="1B54DDDB" w14:textId="77777777" w:rsidTr="00585BCF">
        <w:trPr>
          <w:trHeight w:val="420"/>
        </w:trPr>
        <w:tc>
          <w:tcPr>
            <w:tcW w:w="18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B4405" w14:textId="77777777" w:rsidR="00585BCF" w:rsidRPr="00585BCF" w:rsidRDefault="00585BCF" w:rsidP="00585B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585B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569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D353B" w14:textId="77777777" w:rsidR="00585BCF" w:rsidRPr="00585BCF" w:rsidRDefault="00585BCF" w:rsidP="00585B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BE"/>
              </w:rPr>
            </w:pPr>
            <w:r w:rsidRPr="00585BC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BE"/>
              </w:rPr>
              <w:t>Responsable(s)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FE1DC" w14:textId="77777777" w:rsidR="00585BCF" w:rsidRPr="00585BCF" w:rsidRDefault="00585BCF" w:rsidP="00585B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18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F8B56C" w14:textId="77777777" w:rsidR="00585BCF" w:rsidRPr="00585BCF" w:rsidRDefault="00585BCF" w:rsidP="00585B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585B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585BCF" w:rsidRPr="00585BCF" w14:paraId="10F59FDD" w14:textId="77777777" w:rsidTr="003B69BA">
        <w:trPr>
          <w:trHeight w:val="113"/>
        </w:trPr>
        <w:tc>
          <w:tcPr>
            <w:tcW w:w="18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FEA82" w14:textId="77777777" w:rsidR="00585BCF" w:rsidRPr="00585BCF" w:rsidRDefault="00585BCF" w:rsidP="00585B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585B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44FCC" w14:textId="77777777" w:rsidR="00585BCF" w:rsidRPr="00585BCF" w:rsidRDefault="00585BCF" w:rsidP="00585B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562564" w14:textId="77777777" w:rsidR="00585BCF" w:rsidRPr="00585BCF" w:rsidRDefault="00585BCF" w:rsidP="00585B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BE"/>
              </w:rPr>
            </w:pPr>
            <w:r w:rsidRPr="00585B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BE"/>
              </w:rPr>
              <w:t>Parent 1</w:t>
            </w:r>
          </w:p>
        </w:tc>
        <w:tc>
          <w:tcPr>
            <w:tcW w:w="45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E556D3" w14:textId="77777777" w:rsidR="00585BCF" w:rsidRPr="00585BCF" w:rsidRDefault="00585BCF" w:rsidP="00585B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BE"/>
              </w:rPr>
            </w:pPr>
            <w:r w:rsidRPr="00585B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BE"/>
              </w:rPr>
              <w:t>Parent 2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40D343" w14:textId="77777777" w:rsidR="00585BCF" w:rsidRPr="00585BCF" w:rsidRDefault="00585BCF" w:rsidP="00585B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585B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585BCF" w:rsidRPr="00585BCF" w14:paraId="7E2B0A3C" w14:textId="77777777" w:rsidTr="00585BCF">
        <w:trPr>
          <w:trHeight w:val="330"/>
        </w:trPr>
        <w:tc>
          <w:tcPr>
            <w:tcW w:w="18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291B1" w14:textId="77777777" w:rsidR="00585BCF" w:rsidRPr="00585BCF" w:rsidRDefault="00585BCF" w:rsidP="00585B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fr-BE"/>
              </w:rPr>
            </w:pPr>
            <w:r w:rsidRPr="00585BCF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fr-BE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BF3D1" w14:textId="77777777" w:rsidR="00585BCF" w:rsidRPr="00585BCF" w:rsidRDefault="00585BCF" w:rsidP="00585B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fr-BE"/>
              </w:rPr>
            </w:pPr>
          </w:p>
        </w:tc>
        <w:tc>
          <w:tcPr>
            <w:tcW w:w="4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E55B76" w14:textId="77777777" w:rsidR="00585BCF" w:rsidRPr="00585BCF" w:rsidRDefault="00585BCF" w:rsidP="00585B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pacing w:val="20"/>
                <w:sz w:val="18"/>
                <w:szCs w:val="20"/>
                <w:lang w:eastAsia="fr-BE"/>
              </w:rPr>
            </w:pPr>
            <w:r w:rsidRPr="00585BCF">
              <w:rPr>
                <w:rFonts w:ascii="Calibri" w:eastAsia="Times New Roman" w:hAnsi="Calibri" w:cs="Calibri"/>
                <w:b/>
                <w:bCs/>
                <w:color w:val="000000"/>
                <w:spacing w:val="20"/>
                <w:sz w:val="18"/>
                <w:szCs w:val="20"/>
                <w:lang w:eastAsia="fr-BE"/>
              </w:rPr>
              <w:t xml:space="preserve">  (père/mère/</w:t>
            </w:r>
            <w:r w:rsidRPr="00585BCF">
              <w:rPr>
                <w:rFonts w:ascii="Calibri" w:eastAsia="Times New Roman" w:hAnsi="Calibri" w:cs="Calibri"/>
                <w:color w:val="000000"/>
                <w:spacing w:val="20"/>
                <w:sz w:val="18"/>
                <w:szCs w:val="20"/>
                <w:lang w:eastAsia="fr-BE"/>
              </w:rPr>
              <w:t>……………………………………………</w:t>
            </w:r>
            <w:r w:rsidRPr="00585BCF">
              <w:rPr>
                <w:rFonts w:ascii="Calibri" w:eastAsia="Times New Roman" w:hAnsi="Calibri" w:cs="Calibri"/>
                <w:b/>
                <w:bCs/>
                <w:color w:val="000000"/>
                <w:spacing w:val="20"/>
                <w:sz w:val="18"/>
                <w:szCs w:val="20"/>
                <w:lang w:eastAsia="fr-BE"/>
              </w:rPr>
              <w:t>)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F2A319" w14:textId="77777777" w:rsidR="00585BCF" w:rsidRPr="00585BCF" w:rsidRDefault="00585BCF" w:rsidP="00585B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fr-BE"/>
              </w:rPr>
            </w:pPr>
            <w:r w:rsidRPr="00585BCF">
              <w:rPr>
                <w:rFonts w:ascii="Calibri" w:eastAsia="Times New Roman" w:hAnsi="Calibri" w:cs="Calibri"/>
                <w:b/>
                <w:bCs/>
                <w:color w:val="000000"/>
                <w:spacing w:val="20"/>
                <w:sz w:val="18"/>
                <w:szCs w:val="20"/>
                <w:lang w:eastAsia="fr-BE"/>
              </w:rPr>
              <w:t xml:space="preserve">  (père/mère/……………………………………………)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67B8D8" w14:textId="77777777" w:rsidR="00585BCF" w:rsidRPr="00585BCF" w:rsidRDefault="00585BCF" w:rsidP="00585B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fr-BE"/>
              </w:rPr>
            </w:pPr>
            <w:r w:rsidRPr="00585BCF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fr-BE"/>
              </w:rPr>
              <w:t> </w:t>
            </w:r>
          </w:p>
        </w:tc>
      </w:tr>
      <w:tr w:rsidR="00585BCF" w:rsidRPr="00585BCF" w14:paraId="00D4F71C" w14:textId="77777777" w:rsidTr="00585BCF">
        <w:trPr>
          <w:trHeight w:val="378"/>
        </w:trPr>
        <w:tc>
          <w:tcPr>
            <w:tcW w:w="18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4A2D8" w14:textId="77777777" w:rsidR="00585BCF" w:rsidRPr="00585BCF" w:rsidRDefault="00585BCF" w:rsidP="00585B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fr-BE"/>
              </w:rPr>
            </w:pPr>
            <w:r w:rsidRPr="00585BCF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fr-BE"/>
              </w:rPr>
              <w:t> </w:t>
            </w: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582CD6" w14:textId="77777777" w:rsidR="00585BCF" w:rsidRPr="00585BCF" w:rsidRDefault="00585BCF" w:rsidP="00585B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fr-BE"/>
              </w:rPr>
            </w:pPr>
            <w:r w:rsidRPr="00585BCF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fr-BE"/>
              </w:rPr>
              <w:t>Nom</w:t>
            </w:r>
          </w:p>
        </w:tc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BCC498" w14:textId="77777777" w:rsidR="00585BCF" w:rsidRPr="00585BCF" w:rsidRDefault="00585BCF" w:rsidP="00585B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fr-BE"/>
              </w:rPr>
            </w:pPr>
            <w:r w:rsidRPr="00585BCF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fr-BE"/>
              </w:rPr>
              <w:t> </w:t>
            </w:r>
          </w:p>
        </w:tc>
        <w:tc>
          <w:tcPr>
            <w:tcW w:w="4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CEAD32" w14:textId="77777777" w:rsidR="00585BCF" w:rsidRPr="00585BCF" w:rsidRDefault="00585BCF" w:rsidP="00585B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fr-BE"/>
              </w:rPr>
            </w:pPr>
            <w:r w:rsidRPr="00585BCF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fr-BE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D74DEB" w14:textId="77777777" w:rsidR="00585BCF" w:rsidRPr="00585BCF" w:rsidRDefault="00585BCF" w:rsidP="00585B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fr-BE"/>
              </w:rPr>
            </w:pPr>
            <w:r w:rsidRPr="00585BCF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fr-BE"/>
              </w:rPr>
              <w:t> </w:t>
            </w:r>
          </w:p>
        </w:tc>
      </w:tr>
      <w:tr w:rsidR="00585BCF" w:rsidRPr="00585BCF" w14:paraId="6E44D0B3" w14:textId="77777777" w:rsidTr="00585BCF">
        <w:trPr>
          <w:trHeight w:val="378"/>
        </w:trPr>
        <w:tc>
          <w:tcPr>
            <w:tcW w:w="18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88C45" w14:textId="77777777" w:rsidR="00585BCF" w:rsidRPr="00585BCF" w:rsidRDefault="00585BCF" w:rsidP="00585B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fr-BE"/>
              </w:rPr>
            </w:pPr>
            <w:r w:rsidRPr="00585BCF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fr-BE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C9F528" w14:textId="77777777" w:rsidR="00585BCF" w:rsidRPr="00585BCF" w:rsidRDefault="00585BCF" w:rsidP="00585B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fr-BE"/>
              </w:rPr>
            </w:pPr>
            <w:r w:rsidRPr="00585BCF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fr-BE"/>
              </w:rPr>
              <w:t>Prénom</w:t>
            </w:r>
          </w:p>
        </w:tc>
        <w:tc>
          <w:tcPr>
            <w:tcW w:w="4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CEC672" w14:textId="77777777" w:rsidR="00585BCF" w:rsidRPr="00585BCF" w:rsidRDefault="00585BCF" w:rsidP="00585B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fr-BE"/>
              </w:rPr>
            </w:pPr>
            <w:r w:rsidRPr="00585BCF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fr-BE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9FE5D9" w14:textId="77777777" w:rsidR="00585BCF" w:rsidRPr="00585BCF" w:rsidRDefault="00585BCF" w:rsidP="00585B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fr-BE"/>
              </w:rPr>
            </w:pPr>
            <w:r w:rsidRPr="00585BCF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fr-BE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41B18A" w14:textId="77777777" w:rsidR="00585BCF" w:rsidRPr="00585BCF" w:rsidRDefault="00585BCF" w:rsidP="00585B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fr-BE"/>
              </w:rPr>
            </w:pPr>
            <w:r w:rsidRPr="00585BCF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fr-BE"/>
              </w:rPr>
              <w:t> </w:t>
            </w:r>
          </w:p>
        </w:tc>
      </w:tr>
      <w:tr w:rsidR="00585BCF" w:rsidRPr="00585BCF" w14:paraId="0DF53321" w14:textId="77777777" w:rsidTr="00585BCF">
        <w:trPr>
          <w:trHeight w:val="378"/>
        </w:trPr>
        <w:tc>
          <w:tcPr>
            <w:tcW w:w="18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74D80" w14:textId="77777777" w:rsidR="00585BCF" w:rsidRPr="00585BCF" w:rsidRDefault="00585BCF" w:rsidP="00585B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fr-BE"/>
              </w:rPr>
            </w:pPr>
            <w:r w:rsidRPr="00585BCF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fr-BE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3505AF" w14:textId="77777777" w:rsidR="00585BCF" w:rsidRPr="00585BCF" w:rsidRDefault="00585BCF" w:rsidP="00585B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fr-BE"/>
              </w:rPr>
            </w:pPr>
            <w:r w:rsidRPr="00585BCF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fr-BE"/>
              </w:rPr>
              <w:t>Etat Civil</w:t>
            </w:r>
          </w:p>
        </w:tc>
        <w:tc>
          <w:tcPr>
            <w:tcW w:w="4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27F0C7" w14:textId="77777777" w:rsidR="00585BCF" w:rsidRPr="00585BCF" w:rsidRDefault="00585BCF" w:rsidP="00585B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fr-BE"/>
              </w:rPr>
            </w:pPr>
            <w:r w:rsidRPr="00585BCF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fr-BE"/>
              </w:rPr>
              <w:t>Célibataire - Marié - Séparé - Divorcé - Veuf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4CD2D7" w14:textId="77777777" w:rsidR="00585BCF" w:rsidRPr="00585BCF" w:rsidRDefault="00585BCF" w:rsidP="00585B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fr-BE"/>
              </w:rPr>
            </w:pPr>
            <w:r w:rsidRPr="00585BCF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fr-BE"/>
              </w:rPr>
              <w:t>Célibataire - Marié - Séparé - Divorcé - Veuf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41660F" w14:textId="77777777" w:rsidR="00585BCF" w:rsidRPr="00585BCF" w:rsidRDefault="00585BCF" w:rsidP="00585B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fr-BE"/>
              </w:rPr>
            </w:pPr>
            <w:r w:rsidRPr="00585BCF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fr-BE"/>
              </w:rPr>
              <w:t> </w:t>
            </w:r>
          </w:p>
        </w:tc>
      </w:tr>
      <w:tr w:rsidR="00585BCF" w:rsidRPr="00585BCF" w14:paraId="10F096E1" w14:textId="77777777" w:rsidTr="00585BCF">
        <w:trPr>
          <w:trHeight w:val="378"/>
        </w:trPr>
        <w:tc>
          <w:tcPr>
            <w:tcW w:w="18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73F20" w14:textId="77777777" w:rsidR="00585BCF" w:rsidRPr="00585BCF" w:rsidRDefault="00585BCF" w:rsidP="00585B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fr-BE"/>
              </w:rPr>
            </w:pPr>
            <w:r w:rsidRPr="00585BCF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fr-BE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FD62B4" w14:textId="77777777" w:rsidR="00585BCF" w:rsidRPr="00585BCF" w:rsidRDefault="00585BCF" w:rsidP="00585B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fr-BE"/>
              </w:rPr>
            </w:pPr>
            <w:r w:rsidRPr="00585BCF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fr-BE"/>
              </w:rPr>
              <w:t>Adresse</w:t>
            </w:r>
          </w:p>
        </w:tc>
        <w:tc>
          <w:tcPr>
            <w:tcW w:w="4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C05016" w14:textId="77777777" w:rsidR="00585BCF" w:rsidRPr="00585BCF" w:rsidRDefault="00585BCF" w:rsidP="00585B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fr-BE"/>
              </w:rPr>
            </w:pPr>
            <w:r w:rsidRPr="00585BCF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fr-BE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CD146A" w14:textId="77777777" w:rsidR="00585BCF" w:rsidRPr="00585BCF" w:rsidRDefault="00585BCF" w:rsidP="00585B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fr-BE"/>
              </w:rPr>
            </w:pPr>
            <w:r w:rsidRPr="00585BCF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fr-BE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94F7BA" w14:textId="77777777" w:rsidR="00585BCF" w:rsidRPr="00585BCF" w:rsidRDefault="00585BCF" w:rsidP="00585B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fr-BE"/>
              </w:rPr>
            </w:pPr>
            <w:r w:rsidRPr="00585BCF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fr-BE"/>
              </w:rPr>
              <w:t> </w:t>
            </w:r>
          </w:p>
        </w:tc>
      </w:tr>
      <w:tr w:rsidR="00585BCF" w:rsidRPr="00585BCF" w14:paraId="50B8E0DC" w14:textId="77777777" w:rsidTr="00585BCF">
        <w:trPr>
          <w:trHeight w:val="378"/>
        </w:trPr>
        <w:tc>
          <w:tcPr>
            <w:tcW w:w="18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8F666" w14:textId="77777777" w:rsidR="00585BCF" w:rsidRPr="00585BCF" w:rsidRDefault="00585BCF" w:rsidP="00585B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fr-BE"/>
              </w:rPr>
            </w:pPr>
            <w:r w:rsidRPr="00585BCF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fr-BE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719DE4" w14:textId="77777777" w:rsidR="00585BCF" w:rsidRPr="00585BCF" w:rsidRDefault="00585BCF" w:rsidP="00585B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fr-BE"/>
              </w:rPr>
            </w:pPr>
            <w:r w:rsidRPr="00585BCF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fr-BE"/>
              </w:rPr>
              <w:t>Profession</w:t>
            </w:r>
          </w:p>
        </w:tc>
        <w:tc>
          <w:tcPr>
            <w:tcW w:w="4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C310F7" w14:textId="77777777" w:rsidR="00585BCF" w:rsidRPr="00585BCF" w:rsidRDefault="00585BCF" w:rsidP="00585B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fr-BE"/>
              </w:rPr>
            </w:pPr>
            <w:r w:rsidRPr="00585BCF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fr-BE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6EA51A" w14:textId="77777777" w:rsidR="00585BCF" w:rsidRPr="00585BCF" w:rsidRDefault="00585BCF" w:rsidP="00585B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fr-BE"/>
              </w:rPr>
            </w:pPr>
            <w:r w:rsidRPr="00585BCF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fr-BE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C0BA53" w14:textId="77777777" w:rsidR="00585BCF" w:rsidRPr="00585BCF" w:rsidRDefault="00585BCF" w:rsidP="00585B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fr-BE"/>
              </w:rPr>
            </w:pPr>
            <w:r w:rsidRPr="00585BCF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fr-BE"/>
              </w:rPr>
              <w:t> </w:t>
            </w:r>
          </w:p>
        </w:tc>
      </w:tr>
      <w:tr w:rsidR="00585BCF" w:rsidRPr="00585BCF" w14:paraId="33D9AE17" w14:textId="77777777" w:rsidTr="00585BCF">
        <w:trPr>
          <w:trHeight w:val="378"/>
        </w:trPr>
        <w:tc>
          <w:tcPr>
            <w:tcW w:w="18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7488A" w14:textId="77777777" w:rsidR="00585BCF" w:rsidRPr="00585BCF" w:rsidRDefault="00585BCF" w:rsidP="00585B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fr-BE"/>
              </w:rPr>
            </w:pPr>
            <w:r w:rsidRPr="00585BCF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fr-BE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C6B032" w14:textId="77777777" w:rsidR="00585BCF" w:rsidRPr="00585BCF" w:rsidRDefault="00585BCF" w:rsidP="00585B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fr-BE"/>
              </w:rPr>
            </w:pPr>
            <w:r w:rsidRPr="00585BCF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fr-BE"/>
              </w:rPr>
              <w:t>Tél. Maison</w:t>
            </w:r>
          </w:p>
        </w:tc>
        <w:tc>
          <w:tcPr>
            <w:tcW w:w="4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6254BD" w14:textId="77777777" w:rsidR="00585BCF" w:rsidRPr="00585BCF" w:rsidRDefault="00585BCF" w:rsidP="00585B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fr-BE"/>
              </w:rPr>
            </w:pPr>
            <w:r w:rsidRPr="00585BCF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fr-BE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59CA0C" w14:textId="77777777" w:rsidR="00585BCF" w:rsidRPr="00585BCF" w:rsidRDefault="00585BCF" w:rsidP="00585B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fr-BE"/>
              </w:rPr>
            </w:pPr>
            <w:r w:rsidRPr="00585BCF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fr-BE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A92412" w14:textId="77777777" w:rsidR="00585BCF" w:rsidRPr="00585BCF" w:rsidRDefault="00585BCF" w:rsidP="00585B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fr-BE"/>
              </w:rPr>
            </w:pPr>
            <w:r w:rsidRPr="00585BCF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fr-BE"/>
              </w:rPr>
              <w:t> </w:t>
            </w:r>
          </w:p>
        </w:tc>
      </w:tr>
      <w:tr w:rsidR="00585BCF" w:rsidRPr="00585BCF" w14:paraId="28A29DBA" w14:textId="77777777" w:rsidTr="00585BCF">
        <w:trPr>
          <w:trHeight w:val="378"/>
        </w:trPr>
        <w:tc>
          <w:tcPr>
            <w:tcW w:w="18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8833E" w14:textId="77777777" w:rsidR="00585BCF" w:rsidRPr="00585BCF" w:rsidRDefault="00585BCF" w:rsidP="00585B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fr-BE"/>
              </w:rPr>
            </w:pPr>
            <w:r w:rsidRPr="00585BCF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fr-BE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CFC807" w14:textId="77777777" w:rsidR="00585BCF" w:rsidRPr="00585BCF" w:rsidRDefault="00585BCF" w:rsidP="00585B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fr-BE"/>
              </w:rPr>
            </w:pPr>
            <w:r w:rsidRPr="00585BCF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fr-BE"/>
              </w:rPr>
              <w:t>Tél. Travail</w:t>
            </w:r>
          </w:p>
        </w:tc>
        <w:tc>
          <w:tcPr>
            <w:tcW w:w="4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397A99" w14:textId="77777777" w:rsidR="00585BCF" w:rsidRPr="00585BCF" w:rsidRDefault="00585BCF" w:rsidP="00585B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fr-BE"/>
              </w:rPr>
            </w:pPr>
            <w:r w:rsidRPr="00585BCF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fr-BE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21396B" w14:textId="77777777" w:rsidR="00585BCF" w:rsidRPr="00585BCF" w:rsidRDefault="00585BCF" w:rsidP="00585B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fr-BE"/>
              </w:rPr>
            </w:pPr>
            <w:r w:rsidRPr="00585BCF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fr-BE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A47ED6" w14:textId="77777777" w:rsidR="00585BCF" w:rsidRPr="00585BCF" w:rsidRDefault="00585BCF" w:rsidP="00585B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fr-BE"/>
              </w:rPr>
            </w:pPr>
            <w:r w:rsidRPr="00585BCF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fr-BE"/>
              </w:rPr>
              <w:t> </w:t>
            </w:r>
          </w:p>
        </w:tc>
      </w:tr>
      <w:tr w:rsidR="00585BCF" w:rsidRPr="00585BCF" w14:paraId="09260520" w14:textId="77777777" w:rsidTr="00585BCF">
        <w:trPr>
          <w:trHeight w:val="378"/>
        </w:trPr>
        <w:tc>
          <w:tcPr>
            <w:tcW w:w="18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9B514" w14:textId="77777777" w:rsidR="00585BCF" w:rsidRPr="00585BCF" w:rsidRDefault="00585BCF" w:rsidP="00585B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fr-BE"/>
              </w:rPr>
            </w:pPr>
            <w:r w:rsidRPr="00585BCF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fr-BE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F45ED7" w14:textId="77777777" w:rsidR="00585BCF" w:rsidRPr="00585BCF" w:rsidRDefault="00585BCF" w:rsidP="00585B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fr-BE"/>
              </w:rPr>
            </w:pPr>
            <w:r w:rsidRPr="00585BCF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fr-BE"/>
              </w:rPr>
              <w:t>GSM</w:t>
            </w:r>
          </w:p>
        </w:tc>
        <w:tc>
          <w:tcPr>
            <w:tcW w:w="4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E715C8" w14:textId="77777777" w:rsidR="00585BCF" w:rsidRPr="00585BCF" w:rsidRDefault="00585BCF" w:rsidP="00585B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fr-BE"/>
              </w:rPr>
            </w:pPr>
            <w:r w:rsidRPr="00585BCF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fr-BE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3B570F" w14:textId="77777777" w:rsidR="00585BCF" w:rsidRPr="00585BCF" w:rsidRDefault="00585BCF" w:rsidP="00585B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fr-BE"/>
              </w:rPr>
            </w:pPr>
            <w:r w:rsidRPr="00585BCF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fr-BE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87C1E4" w14:textId="77777777" w:rsidR="00585BCF" w:rsidRPr="00585BCF" w:rsidRDefault="00585BCF" w:rsidP="00585B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fr-BE"/>
              </w:rPr>
            </w:pPr>
            <w:r w:rsidRPr="00585BCF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fr-BE"/>
              </w:rPr>
              <w:t> </w:t>
            </w:r>
          </w:p>
        </w:tc>
      </w:tr>
      <w:tr w:rsidR="00585BCF" w:rsidRPr="00585BCF" w14:paraId="234EBF65" w14:textId="77777777" w:rsidTr="00585BCF">
        <w:trPr>
          <w:trHeight w:val="378"/>
        </w:trPr>
        <w:tc>
          <w:tcPr>
            <w:tcW w:w="18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F4012" w14:textId="77777777" w:rsidR="00585BCF" w:rsidRPr="00585BCF" w:rsidRDefault="00585BCF" w:rsidP="00585B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fr-BE"/>
              </w:rPr>
            </w:pPr>
            <w:r w:rsidRPr="00585BCF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fr-BE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69A2CC" w14:textId="77777777" w:rsidR="00585BCF" w:rsidRPr="00585BCF" w:rsidRDefault="00585BCF" w:rsidP="00585B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fr-BE"/>
              </w:rPr>
            </w:pPr>
            <w:r w:rsidRPr="00585BCF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fr-BE"/>
              </w:rPr>
              <w:t>Adresse mail</w:t>
            </w:r>
          </w:p>
        </w:tc>
        <w:tc>
          <w:tcPr>
            <w:tcW w:w="4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971EB0" w14:textId="77777777" w:rsidR="00585BCF" w:rsidRPr="00585BCF" w:rsidRDefault="00585BCF" w:rsidP="00585B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fr-BE"/>
              </w:rPr>
            </w:pPr>
            <w:r w:rsidRPr="00585BCF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fr-BE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8110B8" w14:textId="77777777" w:rsidR="00585BCF" w:rsidRPr="00585BCF" w:rsidRDefault="00585BCF" w:rsidP="00585B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fr-BE"/>
              </w:rPr>
            </w:pPr>
            <w:r w:rsidRPr="00585BCF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fr-BE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6B37F6" w14:textId="77777777" w:rsidR="00585BCF" w:rsidRPr="00585BCF" w:rsidRDefault="00585BCF" w:rsidP="00585B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fr-BE"/>
              </w:rPr>
            </w:pPr>
            <w:r w:rsidRPr="00585BCF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fr-BE"/>
              </w:rPr>
              <w:t> </w:t>
            </w:r>
          </w:p>
        </w:tc>
      </w:tr>
      <w:tr w:rsidR="00585BCF" w:rsidRPr="00585BCF" w14:paraId="7F1A9A9A" w14:textId="77777777" w:rsidTr="00585BCF">
        <w:trPr>
          <w:trHeight w:val="378"/>
        </w:trPr>
        <w:tc>
          <w:tcPr>
            <w:tcW w:w="18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1562B" w14:textId="77777777" w:rsidR="00585BCF" w:rsidRPr="00585BCF" w:rsidRDefault="00585BCF" w:rsidP="00585B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fr-BE"/>
              </w:rPr>
            </w:pPr>
            <w:r w:rsidRPr="00585BCF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fr-BE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23663E" w14:textId="77777777" w:rsidR="00585BCF" w:rsidRPr="00585BCF" w:rsidRDefault="00585BCF" w:rsidP="00585B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fr-BE"/>
              </w:rPr>
            </w:pPr>
            <w:r w:rsidRPr="00585BCF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fr-BE"/>
              </w:rPr>
              <w:t>Nationalité</w:t>
            </w:r>
          </w:p>
        </w:tc>
        <w:tc>
          <w:tcPr>
            <w:tcW w:w="4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164253" w14:textId="77777777" w:rsidR="00585BCF" w:rsidRPr="00585BCF" w:rsidRDefault="00585BCF" w:rsidP="00585B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fr-BE"/>
              </w:rPr>
            </w:pPr>
            <w:r w:rsidRPr="00585BCF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fr-BE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FB2FEA" w14:textId="77777777" w:rsidR="00585BCF" w:rsidRPr="00585BCF" w:rsidRDefault="00585BCF" w:rsidP="00585B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fr-BE"/>
              </w:rPr>
            </w:pPr>
            <w:r w:rsidRPr="00585BCF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fr-BE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69DB9B" w14:textId="77777777" w:rsidR="00585BCF" w:rsidRPr="00585BCF" w:rsidRDefault="00585BCF" w:rsidP="00585B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fr-BE"/>
              </w:rPr>
            </w:pPr>
            <w:r w:rsidRPr="00585BCF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fr-BE"/>
              </w:rPr>
              <w:t> </w:t>
            </w:r>
          </w:p>
        </w:tc>
      </w:tr>
      <w:tr w:rsidR="00585BCF" w:rsidRPr="00585BCF" w14:paraId="757C4558" w14:textId="77777777" w:rsidTr="00585BCF">
        <w:trPr>
          <w:trHeight w:val="378"/>
        </w:trPr>
        <w:tc>
          <w:tcPr>
            <w:tcW w:w="18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A0938" w14:textId="77777777" w:rsidR="00585BCF" w:rsidRPr="00585BCF" w:rsidRDefault="00585BCF" w:rsidP="00585B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fr-BE"/>
              </w:rPr>
            </w:pPr>
            <w:r w:rsidRPr="00585BCF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fr-BE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308C2D" w14:textId="77777777" w:rsidR="00585BCF" w:rsidRPr="00585BCF" w:rsidRDefault="00585BCF" w:rsidP="00585B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fr-BE"/>
              </w:rPr>
            </w:pPr>
            <w:r w:rsidRPr="00585BCF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fr-BE"/>
              </w:rPr>
              <w:t>Né(e)  le</w:t>
            </w:r>
          </w:p>
        </w:tc>
        <w:tc>
          <w:tcPr>
            <w:tcW w:w="4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7E643A" w14:textId="77777777" w:rsidR="00585BCF" w:rsidRPr="00585BCF" w:rsidRDefault="00585BCF" w:rsidP="00585B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fr-BE"/>
              </w:rPr>
            </w:pPr>
            <w:r w:rsidRPr="00585BCF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fr-BE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D7E2A8" w14:textId="77777777" w:rsidR="00585BCF" w:rsidRPr="00585BCF" w:rsidRDefault="00585BCF" w:rsidP="00585B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fr-BE"/>
              </w:rPr>
            </w:pPr>
            <w:r w:rsidRPr="00585BCF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fr-BE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1F1BD9" w14:textId="77777777" w:rsidR="00585BCF" w:rsidRPr="00585BCF" w:rsidRDefault="00585BCF" w:rsidP="00585B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fr-BE"/>
              </w:rPr>
            </w:pPr>
            <w:r w:rsidRPr="00585BCF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fr-BE"/>
              </w:rPr>
              <w:t> </w:t>
            </w:r>
          </w:p>
        </w:tc>
      </w:tr>
      <w:tr w:rsidR="00585BCF" w:rsidRPr="00585BCF" w14:paraId="37AC7881" w14:textId="77777777" w:rsidTr="00585BCF">
        <w:trPr>
          <w:trHeight w:val="378"/>
        </w:trPr>
        <w:tc>
          <w:tcPr>
            <w:tcW w:w="186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7D484A" w14:textId="77777777" w:rsidR="00585BCF" w:rsidRPr="00585BCF" w:rsidRDefault="00585BCF" w:rsidP="00585B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fr-BE"/>
              </w:rPr>
            </w:pPr>
            <w:r w:rsidRPr="00585BCF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fr-BE"/>
              </w:rPr>
              <w:t> </w:t>
            </w:r>
          </w:p>
        </w:tc>
        <w:tc>
          <w:tcPr>
            <w:tcW w:w="10191" w:type="dxa"/>
            <w:gridSpan w:val="3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B1A85" w14:textId="77777777" w:rsidR="00585BCF" w:rsidRPr="00585BCF" w:rsidRDefault="00585BCF" w:rsidP="00585B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fr-BE"/>
              </w:rPr>
            </w:pPr>
            <w:r w:rsidRPr="00585BCF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fr-BE"/>
              </w:rPr>
              <w:t xml:space="preserve">En cas de séparation ou de divorce, un jugement a-t-il été prononcé au sujet de l'autorité </w:t>
            </w:r>
            <w:proofErr w:type="gramStart"/>
            <w:r w:rsidRPr="00585BCF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fr-BE"/>
              </w:rPr>
              <w:t>parentale?</w:t>
            </w:r>
            <w:proofErr w:type="gramEnd"/>
            <w:r w:rsidRPr="00585BCF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fr-BE"/>
              </w:rPr>
              <w:t xml:space="preserve">     </w:t>
            </w:r>
            <w:r w:rsidRPr="00585BCF">
              <w:rPr>
                <w:rFonts w:ascii="Calibri" w:eastAsia="Times New Roman" w:hAnsi="Calibri" w:cs="Calibri"/>
                <w:color w:val="000000"/>
                <w:sz w:val="18"/>
                <w:szCs w:val="20"/>
                <w:u w:val="single"/>
                <w:lang w:eastAsia="fr-BE"/>
              </w:rPr>
              <w:t>OUI / NON</w:t>
            </w:r>
          </w:p>
        </w:tc>
        <w:tc>
          <w:tcPr>
            <w:tcW w:w="186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453FC6" w14:textId="77777777" w:rsidR="00585BCF" w:rsidRPr="00585BCF" w:rsidRDefault="00585BCF" w:rsidP="00585B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fr-BE"/>
              </w:rPr>
            </w:pPr>
            <w:r w:rsidRPr="00585BCF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fr-BE"/>
              </w:rPr>
              <w:t> </w:t>
            </w:r>
          </w:p>
        </w:tc>
      </w:tr>
      <w:tr w:rsidR="00585BCF" w:rsidRPr="00585BCF" w14:paraId="589A1638" w14:textId="77777777" w:rsidTr="00585BCF">
        <w:trPr>
          <w:trHeight w:val="74"/>
        </w:trPr>
        <w:tc>
          <w:tcPr>
            <w:tcW w:w="1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97C427" w14:textId="77777777" w:rsidR="00585BCF" w:rsidRPr="00585BCF" w:rsidRDefault="00585BCF" w:rsidP="00585B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fr-BE"/>
              </w:rPr>
            </w:pPr>
            <w:r w:rsidRPr="00585BCF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fr-BE"/>
              </w:rPr>
              <w:t> </w:t>
            </w:r>
          </w:p>
        </w:tc>
        <w:tc>
          <w:tcPr>
            <w:tcW w:w="101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4CFD75" w14:textId="77777777" w:rsidR="00585BCF" w:rsidRPr="00585BCF" w:rsidRDefault="00585BCF" w:rsidP="00585B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fr-BE"/>
              </w:rPr>
            </w:pPr>
            <w:r w:rsidRPr="00585BCF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fr-BE"/>
              </w:rPr>
              <w:t>Si oui, merci de fournir une copie de l'autorité parentale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A463EB" w14:textId="77777777" w:rsidR="00585BCF" w:rsidRPr="00585BCF" w:rsidRDefault="00585BCF" w:rsidP="00585B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fr-BE"/>
              </w:rPr>
            </w:pPr>
            <w:r w:rsidRPr="00585BCF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fr-BE"/>
              </w:rPr>
              <w:t> </w:t>
            </w:r>
          </w:p>
        </w:tc>
      </w:tr>
    </w:tbl>
    <w:p w14:paraId="2A53591B" w14:textId="77777777" w:rsidR="003B69BA" w:rsidRDefault="003B69BA" w:rsidP="001C2C81">
      <w:pPr>
        <w:spacing w:after="0"/>
      </w:pPr>
    </w:p>
    <w:tbl>
      <w:tblPr>
        <w:tblW w:w="104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6"/>
        <w:gridCol w:w="1850"/>
        <w:gridCol w:w="3890"/>
        <w:gridCol w:w="4540"/>
        <w:gridCol w:w="186"/>
      </w:tblGrid>
      <w:tr w:rsidR="001C2C81" w:rsidRPr="001C2C81" w14:paraId="2DC0127B" w14:textId="77777777" w:rsidTr="001C2C81">
        <w:trPr>
          <w:trHeight w:val="420"/>
        </w:trPr>
        <w:tc>
          <w:tcPr>
            <w:tcW w:w="1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E36D3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1C2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574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A2A93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BE"/>
              </w:rPr>
            </w:pPr>
            <w:r w:rsidRPr="001C2C8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BE"/>
              </w:rPr>
              <w:t>Personne(s) à contacter en cas d'urgence</w:t>
            </w:r>
          </w:p>
        </w:tc>
        <w:tc>
          <w:tcPr>
            <w:tcW w:w="45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00EC8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1C2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641681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1C2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1C2C81" w:rsidRPr="001C2C81" w14:paraId="2B0EEFC4" w14:textId="77777777" w:rsidTr="001C2C81">
        <w:trPr>
          <w:trHeight w:val="315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1B454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1C2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85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BFC478" w14:textId="77777777" w:rsidR="001C2C81" w:rsidRPr="001C2C81" w:rsidRDefault="001C2C81" w:rsidP="001C2C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BE"/>
              </w:rPr>
            </w:pPr>
            <w:r w:rsidRPr="001C2C8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BE"/>
              </w:rPr>
              <w:t>Statut</w:t>
            </w:r>
          </w:p>
        </w:tc>
        <w:tc>
          <w:tcPr>
            <w:tcW w:w="389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E11426" w14:textId="77777777" w:rsidR="001C2C81" w:rsidRPr="001C2C81" w:rsidRDefault="001C2C81" w:rsidP="001C2C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BE"/>
              </w:rPr>
            </w:pPr>
            <w:r w:rsidRPr="001C2C8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BE"/>
              </w:rPr>
              <w:t>Nom Prénom</w:t>
            </w:r>
          </w:p>
        </w:tc>
        <w:tc>
          <w:tcPr>
            <w:tcW w:w="4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CEC682" w14:textId="77777777" w:rsidR="001C2C81" w:rsidRPr="001C2C81" w:rsidRDefault="001C2C81" w:rsidP="001C2C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BE"/>
              </w:rPr>
            </w:pPr>
            <w:r w:rsidRPr="001C2C8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BE"/>
              </w:rPr>
              <w:t>Numéro(s) de téléphone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A20E63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1C2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1C2C81" w:rsidRPr="001C2C81" w14:paraId="5964F32B" w14:textId="77777777" w:rsidTr="001C2C81">
        <w:trPr>
          <w:trHeight w:val="345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0F928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BE"/>
              </w:rPr>
            </w:pPr>
            <w:r w:rsidRPr="001C2C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BE"/>
              </w:rPr>
              <w:t> 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337442" w14:textId="77777777" w:rsidR="001C2C81" w:rsidRPr="001C2C81" w:rsidRDefault="001C2C81" w:rsidP="001C2C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BE"/>
              </w:rPr>
            </w:pPr>
            <w:r w:rsidRPr="001C2C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BE"/>
              </w:rPr>
              <w:t> 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FFE437" w14:textId="77777777" w:rsidR="001C2C81" w:rsidRPr="001C2C81" w:rsidRDefault="001C2C81" w:rsidP="001C2C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BE"/>
              </w:rPr>
            </w:pPr>
            <w:r w:rsidRPr="001C2C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BE"/>
              </w:rPr>
              <w:t> 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E2DC76" w14:textId="77777777" w:rsidR="001C2C81" w:rsidRPr="001C2C81" w:rsidRDefault="001C2C81" w:rsidP="001C2C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BE"/>
              </w:rPr>
            </w:pPr>
            <w:r w:rsidRPr="001C2C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BE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30637A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BE"/>
              </w:rPr>
            </w:pPr>
            <w:r w:rsidRPr="001C2C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BE"/>
              </w:rPr>
              <w:t> </w:t>
            </w:r>
          </w:p>
        </w:tc>
      </w:tr>
      <w:tr w:rsidR="001C2C81" w:rsidRPr="001C2C81" w14:paraId="07583EF2" w14:textId="77777777" w:rsidTr="001C2C81">
        <w:trPr>
          <w:trHeight w:val="345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1AD23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BE"/>
              </w:rPr>
            </w:pPr>
            <w:r w:rsidRPr="001C2C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BE"/>
              </w:rPr>
              <w:t> </w:t>
            </w:r>
          </w:p>
        </w:tc>
        <w:tc>
          <w:tcPr>
            <w:tcW w:w="18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EBDC7F" w14:textId="77777777" w:rsidR="001C2C81" w:rsidRPr="001C2C81" w:rsidRDefault="001C2C81" w:rsidP="001C2C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BE"/>
              </w:rPr>
            </w:pPr>
            <w:r w:rsidRPr="001C2C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BE"/>
              </w:rPr>
              <w:t> </w:t>
            </w:r>
          </w:p>
        </w:tc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76EA99" w14:textId="77777777" w:rsidR="001C2C81" w:rsidRPr="001C2C81" w:rsidRDefault="001C2C81" w:rsidP="001C2C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BE"/>
              </w:rPr>
            </w:pPr>
            <w:r w:rsidRPr="001C2C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BE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12D017" w14:textId="77777777" w:rsidR="001C2C81" w:rsidRPr="001C2C81" w:rsidRDefault="001C2C81" w:rsidP="001C2C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BE"/>
              </w:rPr>
            </w:pPr>
            <w:r w:rsidRPr="001C2C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BE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C5DA65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BE"/>
              </w:rPr>
            </w:pPr>
            <w:r w:rsidRPr="001C2C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BE"/>
              </w:rPr>
              <w:t> </w:t>
            </w:r>
          </w:p>
        </w:tc>
      </w:tr>
      <w:tr w:rsidR="001C2C81" w:rsidRPr="001C2C81" w14:paraId="7172FB2A" w14:textId="77777777" w:rsidTr="001C2C81">
        <w:trPr>
          <w:trHeight w:val="345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36CE7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BE"/>
              </w:rPr>
            </w:pPr>
            <w:r w:rsidRPr="001C2C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BE"/>
              </w:rPr>
              <w:t> </w:t>
            </w:r>
          </w:p>
        </w:tc>
        <w:tc>
          <w:tcPr>
            <w:tcW w:w="18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25D373" w14:textId="77777777" w:rsidR="001C2C81" w:rsidRPr="001C2C81" w:rsidRDefault="001C2C81" w:rsidP="001C2C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BE"/>
              </w:rPr>
            </w:pPr>
            <w:r w:rsidRPr="001C2C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BE"/>
              </w:rPr>
              <w:t> </w:t>
            </w:r>
          </w:p>
        </w:tc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2DD472" w14:textId="77777777" w:rsidR="001C2C81" w:rsidRPr="001C2C81" w:rsidRDefault="001C2C81" w:rsidP="001C2C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BE"/>
              </w:rPr>
            </w:pPr>
            <w:r w:rsidRPr="001C2C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BE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3BE1F2" w14:textId="77777777" w:rsidR="001C2C81" w:rsidRPr="001C2C81" w:rsidRDefault="001C2C81" w:rsidP="001C2C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BE"/>
              </w:rPr>
            </w:pPr>
            <w:r w:rsidRPr="001C2C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BE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57D42A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BE"/>
              </w:rPr>
            </w:pPr>
            <w:r w:rsidRPr="001C2C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BE"/>
              </w:rPr>
              <w:t> </w:t>
            </w:r>
          </w:p>
        </w:tc>
      </w:tr>
      <w:tr w:rsidR="001C2C81" w:rsidRPr="001C2C81" w14:paraId="6564145F" w14:textId="77777777" w:rsidTr="001C2C81">
        <w:trPr>
          <w:trHeight w:val="345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A6507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BE"/>
              </w:rPr>
            </w:pPr>
            <w:r w:rsidRPr="001C2C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BE"/>
              </w:rPr>
              <w:t> </w:t>
            </w:r>
          </w:p>
        </w:tc>
        <w:tc>
          <w:tcPr>
            <w:tcW w:w="18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A2B79B" w14:textId="77777777" w:rsidR="001C2C81" w:rsidRPr="001C2C81" w:rsidRDefault="001C2C81" w:rsidP="001C2C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BE"/>
              </w:rPr>
            </w:pPr>
            <w:r w:rsidRPr="001C2C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BE"/>
              </w:rPr>
              <w:t> </w:t>
            </w:r>
          </w:p>
        </w:tc>
        <w:tc>
          <w:tcPr>
            <w:tcW w:w="3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6A64AA" w14:textId="77777777" w:rsidR="001C2C81" w:rsidRPr="001C2C81" w:rsidRDefault="001C2C81" w:rsidP="001C2C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BE"/>
              </w:rPr>
            </w:pPr>
            <w:r w:rsidRPr="001C2C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BE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A49FCE" w14:textId="77777777" w:rsidR="001C2C81" w:rsidRPr="001C2C81" w:rsidRDefault="001C2C81" w:rsidP="001C2C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BE"/>
              </w:rPr>
            </w:pPr>
            <w:r w:rsidRPr="001C2C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BE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9377B4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BE"/>
              </w:rPr>
            </w:pPr>
            <w:r w:rsidRPr="001C2C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BE"/>
              </w:rPr>
              <w:t> </w:t>
            </w:r>
          </w:p>
        </w:tc>
      </w:tr>
      <w:tr w:rsidR="001C2C81" w:rsidRPr="001C2C81" w14:paraId="3374E8AD" w14:textId="77777777" w:rsidTr="001C2C81">
        <w:trPr>
          <w:trHeight w:val="90"/>
        </w:trPr>
        <w:tc>
          <w:tcPr>
            <w:tcW w:w="1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6E7480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1C2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78333B" w14:textId="77777777" w:rsidR="001C2C81" w:rsidRPr="001C2C81" w:rsidRDefault="001C2C81" w:rsidP="001C2C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1C2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524B62" w14:textId="77777777" w:rsidR="001C2C81" w:rsidRPr="001C2C81" w:rsidRDefault="001C2C81" w:rsidP="001C2C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1C2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22A620" w14:textId="77777777" w:rsidR="001C2C81" w:rsidRPr="001C2C81" w:rsidRDefault="001C2C81" w:rsidP="001C2C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1C2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4BE3F5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1C2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</w:tbl>
    <w:p w14:paraId="270EF0F1" w14:textId="77777777" w:rsidR="003B69BA" w:rsidRDefault="003B69BA" w:rsidP="001C2C81">
      <w:pPr>
        <w:spacing w:after="0"/>
      </w:pPr>
    </w:p>
    <w:tbl>
      <w:tblPr>
        <w:tblW w:w="1033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6"/>
        <w:gridCol w:w="4940"/>
        <w:gridCol w:w="5020"/>
        <w:gridCol w:w="186"/>
      </w:tblGrid>
      <w:tr w:rsidR="003B69BA" w:rsidRPr="003B69BA" w14:paraId="791A35E3" w14:textId="77777777" w:rsidTr="001C2C81">
        <w:trPr>
          <w:trHeight w:val="315"/>
        </w:trPr>
        <w:tc>
          <w:tcPr>
            <w:tcW w:w="18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E1AF5" w14:textId="77777777" w:rsidR="003B69BA" w:rsidRPr="003B69BA" w:rsidRDefault="003B69BA" w:rsidP="003B6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3B69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lastRenderedPageBreak/>
              <w:t> </w:t>
            </w:r>
          </w:p>
        </w:tc>
        <w:tc>
          <w:tcPr>
            <w:tcW w:w="996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CCE79" w14:textId="77777777" w:rsidR="003B69BA" w:rsidRPr="003B69BA" w:rsidRDefault="003B69BA" w:rsidP="003B69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BE"/>
              </w:rPr>
            </w:pPr>
            <w:r w:rsidRPr="003B69B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BE"/>
              </w:rPr>
              <w:t xml:space="preserve">Ecole fréquentée l'an passé: </w:t>
            </w:r>
            <w:r w:rsidR="006E12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n</w:t>
            </w:r>
            <w:r w:rsidRPr="003B69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om et adresse précise de cette école</w:t>
            </w:r>
          </w:p>
        </w:tc>
        <w:tc>
          <w:tcPr>
            <w:tcW w:w="18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A9A48B" w14:textId="77777777" w:rsidR="003B69BA" w:rsidRPr="003B69BA" w:rsidRDefault="003B69BA" w:rsidP="003B6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3B69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3B69BA" w:rsidRPr="003B69BA" w14:paraId="62068480" w14:textId="77777777" w:rsidTr="001C2C81">
        <w:trPr>
          <w:trHeight w:val="255"/>
        </w:trPr>
        <w:tc>
          <w:tcPr>
            <w:tcW w:w="18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24AE4" w14:textId="77777777" w:rsidR="003B69BA" w:rsidRPr="003B69BA" w:rsidRDefault="003B69BA" w:rsidP="003B6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3B69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9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001CA" w14:textId="77777777" w:rsidR="003B69BA" w:rsidRPr="003B69BA" w:rsidRDefault="003B69BA" w:rsidP="003B6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3B69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S'il s'agit d'une école à l'étranger: précisez simplement le pays de cette école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61910D" w14:textId="77777777" w:rsidR="003B69BA" w:rsidRPr="003B69BA" w:rsidRDefault="003B69BA" w:rsidP="003B6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3B69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3B69BA" w:rsidRPr="003B69BA" w14:paraId="0441514A" w14:textId="77777777" w:rsidTr="001C2C81">
        <w:trPr>
          <w:trHeight w:val="255"/>
        </w:trPr>
        <w:tc>
          <w:tcPr>
            <w:tcW w:w="18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6081B" w14:textId="77777777" w:rsidR="003B69BA" w:rsidRPr="003B69BA" w:rsidRDefault="003B69BA" w:rsidP="003B6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3B69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9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41B2F8" w14:textId="77777777" w:rsidR="003B69BA" w:rsidRPr="003B69BA" w:rsidRDefault="003B69BA" w:rsidP="003B6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3B69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7BD905" w14:textId="77777777" w:rsidR="003B69BA" w:rsidRPr="003B69BA" w:rsidRDefault="003B69BA" w:rsidP="003B6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3B69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3B69BA" w:rsidRPr="003B69BA" w14:paraId="2FFB7536" w14:textId="77777777" w:rsidTr="001C2C81">
        <w:trPr>
          <w:trHeight w:val="255"/>
        </w:trPr>
        <w:tc>
          <w:tcPr>
            <w:tcW w:w="18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82766" w14:textId="77777777" w:rsidR="003B69BA" w:rsidRPr="003B69BA" w:rsidRDefault="003B69BA" w:rsidP="003B6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3B69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9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6C51A3" w14:textId="77777777" w:rsidR="003B69BA" w:rsidRPr="003B69BA" w:rsidRDefault="003B69BA" w:rsidP="003B6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3B69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4D566" w14:textId="77777777" w:rsidR="003B69BA" w:rsidRPr="003B69BA" w:rsidRDefault="003B69BA" w:rsidP="003B6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3B69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3B69BA" w:rsidRPr="003B69BA" w14:paraId="52B73B55" w14:textId="77777777" w:rsidTr="001C2C81">
        <w:trPr>
          <w:trHeight w:val="300"/>
        </w:trPr>
        <w:tc>
          <w:tcPr>
            <w:tcW w:w="18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C5336" w14:textId="77777777" w:rsidR="003B69BA" w:rsidRPr="003B69BA" w:rsidRDefault="003B69BA" w:rsidP="003B6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3B69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99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11A1B" w14:textId="77777777" w:rsidR="003B69BA" w:rsidRPr="003B69BA" w:rsidRDefault="003B69BA" w:rsidP="003B6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3B69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Il était en 3</w:t>
            </w:r>
            <w:r w:rsidRPr="003B69BA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fr-BE"/>
              </w:rPr>
              <w:t>ème</w:t>
            </w:r>
            <w:r w:rsidRPr="003B69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 xml:space="preserve"> MATERNELLE ou 1</w:t>
            </w:r>
            <w:r w:rsidRPr="003B69BA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fr-BE"/>
              </w:rPr>
              <w:t>ère</w:t>
            </w:r>
            <w:r w:rsidRPr="003B69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 xml:space="preserve"> / 2</w:t>
            </w:r>
            <w:r w:rsidRPr="003B69BA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fr-BE"/>
              </w:rPr>
              <w:t>ème</w:t>
            </w:r>
            <w:r w:rsidRPr="003B69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 xml:space="preserve"> / 3</w:t>
            </w:r>
            <w:r w:rsidRPr="003B69BA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fr-BE"/>
              </w:rPr>
              <w:t>ème</w:t>
            </w:r>
            <w:r w:rsidRPr="003B69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 xml:space="preserve"> / 4</w:t>
            </w:r>
            <w:r w:rsidRPr="003B69BA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fr-BE"/>
              </w:rPr>
              <w:t>ème</w:t>
            </w:r>
            <w:r w:rsidRPr="003B69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 xml:space="preserve"> / 5</w:t>
            </w:r>
            <w:r w:rsidRPr="003B69BA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fr-BE"/>
              </w:rPr>
              <w:t>ème</w:t>
            </w:r>
            <w:r w:rsidRPr="003B69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 xml:space="preserve"> / 6</w:t>
            </w:r>
            <w:r w:rsidRPr="003B69BA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fr-BE"/>
              </w:rPr>
              <w:t>ème</w:t>
            </w:r>
            <w:r w:rsidRPr="003B69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 xml:space="preserve"> année PRIMAIRE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734F55" w14:textId="77777777" w:rsidR="003B69BA" w:rsidRPr="003B69BA" w:rsidRDefault="003B69BA" w:rsidP="003B6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3B69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3B69BA" w:rsidRPr="003B69BA" w14:paraId="40FEFF12" w14:textId="77777777" w:rsidTr="001C2C81">
        <w:trPr>
          <w:trHeight w:val="300"/>
        </w:trPr>
        <w:tc>
          <w:tcPr>
            <w:tcW w:w="18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C0258" w14:textId="77777777" w:rsidR="003B69BA" w:rsidRPr="003B69BA" w:rsidRDefault="003B69BA" w:rsidP="003B6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3B69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9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2DB55" w14:textId="77777777" w:rsidR="003B69BA" w:rsidRPr="003B69BA" w:rsidRDefault="003B69BA" w:rsidP="003B6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3B69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 xml:space="preserve">Ses </w:t>
            </w:r>
            <w:proofErr w:type="gramStart"/>
            <w:r w:rsidRPr="003B69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résultats:</w:t>
            </w:r>
            <w:proofErr w:type="gramEnd"/>
            <w:r w:rsidRPr="003B69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 xml:space="preserve"> ……………. %   ou   Très bien - Avec difficultés - Doit doubler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C54544" w14:textId="77777777" w:rsidR="003B69BA" w:rsidRPr="003B69BA" w:rsidRDefault="003B69BA" w:rsidP="003B6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3B69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3B69BA" w:rsidRPr="003B69BA" w14:paraId="6D71383D" w14:textId="77777777" w:rsidTr="001C2C81">
        <w:trPr>
          <w:trHeight w:val="60"/>
        </w:trPr>
        <w:tc>
          <w:tcPr>
            <w:tcW w:w="18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C2651" w14:textId="77777777" w:rsidR="003B69BA" w:rsidRPr="003B69BA" w:rsidRDefault="003B69BA" w:rsidP="003B6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3B69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69D8F" w14:textId="77777777" w:rsidR="003B69BA" w:rsidRPr="003B69BA" w:rsidRDefault="003B69BA" w:rsidP="003B6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75044" w14:textId="77777777" w:rsidR="003B69BA" w:rsidRPr="003B69BA" w:rsidRDefault="003B69BA" w:rsidP="003B6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CF07F6" w14:textId="77777777" w:rsidR="003B69BA" w:rsidRPr="003B69BA" w:rsidRDefault="003B69BA" w:rsidP="003B6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3B69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3B69BA" w:rsidRPr="003B69BA" w14:paraId="3706B9B8" w14:textId="77777777" w:rsidTr="001C2C81">
        <w:trPr>
          <w:trHeight w:val="255"/>
        </w:trPr>
        <w:tc>
          <w:tcPr>
            <w:tcW w:w="18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76E21" w14:textId="77777777" w:rsidR="003B69BA" w:rsidRPr="003B69BA" w:rsidRDefault="003B69BA" w:rsidP="003B6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3B69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8A61C" w14:textId="77777777" w:rsidR="003B69BA" w:rsidRPr="003B69BA" w:rsidRDefault="003B69BA" w:rsidP="003B6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3B69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A-t-il dû recommencer sa 3ème maternelle?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9238A" w14:textId="77777777" w:rsidR="003B69BA" w:rsidRPr="003B69BA" w:rsidRDefault="003B69BA" w:rsidP="003B6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3B69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Il est entré pour la 1ère fois en 1ère primaire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4534C8" w14:textId="77777777" w:rsidR="003B69BA" w:rsidRPr="003B69BA" w:rsidRDefault="003B69BA" w:rsidP="003B6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3B69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3B69BA" w:rsidRPr="003B69BA" w14:paraId="2F17698F" w14:textId="77777777" w:rsidTr="001C2C81">
        <w:trPr>
          <w:trHeight w:val="255"/>
        </w:trPr>
        <w:tc>
          <w:tcPr>
            <w:tcW w:w="18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F9240" w14:textId="77777777" w:rsidR="003B69BA" w:rsidRPr="003B69BA" w:rsidRDefault="003B69BA" w:rsidP="003B6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3B69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A62E4" w14:textId="77777777" w:rsidR="003B69BA" w:rsidRPr="003B69BA" w:rsidRDefault="003B69BA" w:rsidP="003B6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3B69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OUI - NON  Si oui, dans quelle école?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07CCD" w14:textId="77777777" w:rsidR="003B69BA" w:rsidRPr="003B69BA" w:rsidRDefault="003B69BA" w:rsidP="003B6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proofErr w:type="gramStart"/>
            <w:r w:rsidRPr="003B69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le</w:t>
            </w:r>
            <w:proofErr w:type="gramEnd"/>
            <w:r w:rsidRPr="003B69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 xml:space="preserve"> …../ ….. / …………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A0923F" w14:textId="77777777" w:rsidR="003B69BA" w:rsidRPr="003B69BA" w:rsidRDefault="003B69BA" w:rsidP="003B6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3B69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3B69BA" w:rsidRPr="003B69BA" w14:paraId="07A6A532" w14:textId="77777777" w:rsidTr="001C2C81">
        <w:trPr>
          <w:trHeight w:val="255"/>
        </w:trPr>
        <w:tc>
          <w:tcPr>
            <w:tcW w:w="18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9514A" w14:textId="77777777" w:rsidR="003B69BA" w:rsidRPr="003B69BA" w:rsidRDefault="003B69BA" w:rsidP="003B6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3B69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06285" w14:textId="77777777" w:rsidR="003B69BA" w:rsidRPr="003B69BA" w:rsidRDefault="003B69BA" w:rsidP="003B6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3B69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Etablissement: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004B9B" w14:textId="77777777" w:rsidR="003B69BA" w:rsidRPr="003B69BA" w:rsidRDefault="003B69BA" w:rsidP="003B6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3B69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Etablissement: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613122" w14:textId="77777777" w:rsidR="003B69BA" w:rsidRPr="003B69BA" w:rsidRDefault="003B69BA" w:rsidP="003B6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3B69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3B69BA" w:rsidRPr="003B69BA" w14:paraId="28D440D6" w14:textId="77777777" w:rsidTr="001C2C81">
        <w:trPr>
          <w:trHeight w:val="255"/>
        </w:trPr>
        <w:tc>
          <w:tcPr>
            <w:tcW w:w="18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C195A" w14:textId="77777777" w:rsidR="003B69BA" w:rsidRPr="003B69BA" w:rsidRDefault="003B69BA" w:rsidP="003B6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3B69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54F4A" w14:textId="77777777" w:rsidR="003B69BA" w:rsidRPr="003B69BA" w:rsidRDefault="003B69BA" w:rsidP="003B6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3B69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BF8933" w14:textId="77777777" w:rsidR="003B69BA" w:rsidRPr="003B69BA" w:rsidRDefault="003B69BA" w:rsidP="003B6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3B69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FF2FAA" w14:textId="77777777" w:rsidR="003B69BA" w:rsidRPr="003B69BA" w:rsidRDefault="003B69BA" w:rsidP="003B6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3B69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3B69BA" w:rsidRPr="003B69BA" w14:paraId="1F47FDB2" w14:textId="77777777" w:rsidTr="001C2C81">
        <w:trPr>
          <w:trHeight w:val="240"/>
        </w:trPr>
        <w:tc>
          <w:tcPr>
            <w:tcW w:w="18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80E6E" w14:textId="77777777" w:rsidR="003B69BA" w:rsidRPr="003B69BA" w:rsidRDefault="003B69BA" w:rsidP="003B6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3B69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E971C" w14:textId="77777777" w:rsidR="003B69BA" w:rsidRPr="003B69BA" w:rsidRDefault="003B69BA" w:rsidP="003B6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3B69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57DE78" w14:textId="77777777" w:rsidR="003B69BA" w:rsidRPr="003B69BA" w:rsidRDefault="003B69BA" w:rsidP="003B6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3B69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FE7E81" w14:textId="77777777" w:rsidR="003B69BA" w:rsidRPr="003B69BA" w:rsidRDefault="003B69BA" w:rsidP="003B6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3B69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3B69BA" w:rsidRPr="003B69BA" w14:paraId="20F50C6C" w14:textId="77777777" w:rsidTr="001C2C81">
        <w:trPr>
          <w:trHeight w:val="135"/>
        </w:trPr>
        <w:tc>
          <w:tcPr>
            <w:tcW w:w="18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C5F8C" w14:textId="77777777" w:rsidR="003B69BA" w:rsidRPr="003B69BA" w:rsidRDefault="003B69BA" w:rsidP="003B6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20"/>
                <w:lang w:eastAsia="fr-BE"/>
              </w:rPr>
            </w:pPr>
            <w:r w:rsidRPr="003B69BA">
              <w:rPr>
                <w:rFonts w:ascii="Calibri" w:eastAsia="Times New Roman" w:hAnsi="Calibri" w:cs="Calibri"/>
                <w:color w:val="000000"/>
                <w:sz w:val="10"/>
                <w:szCs w:val="20"/>
                <w:lang w:eastAsia="fr-BE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A3515" w14:textId="77777777" w:rsidR="003B69BA" w:rsidRPr="003B69BA" w:rsidRDefault="003B69BA" w:rsidP="003B6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20"/>
                <w:lang w:eastAsia="fr-BE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33B72" w14:textId="77777777" w:rsidR="003B69BA" w:rsidRPr="003B69BA" w:rsidRDefault="003B69BA" w:rsidP="003B6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20"/>
                <w:lang w:eastAsia="fr-BE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6C75EF" w14:textId="77777777" w:rsidR="003B69BA" w:rsidRPr="003B69BA" w:rsidRDefault="003B69BA" w:rsidP="003B6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20"/>
                <w:lang w:eastAsia="fr-BE"/>
              </w:rPr>
            </w:pPr>
            <w:r w:rsidRPr="003B69BA">
              <w:rPr>
                <w:rFonts w:ascii="Calibri" w:eastAsia="Times New Roman" w:hAnsi="Calibri" w:cs="Calibri"/>
                <w:color w:val="000000"/>
                <w:sz w:val="10"/>
                <w:szCs w:val="20"/>
                <w:lang w:eastAsia="fr-BE"/>
              </w:rPr>
              <w:t> </w:t>
            </w:r>
          </w:p>
        </w:tc>
      </w:tr>
      <w:tr w:rsidR="003B69BA" w:rsidRPr="003B69BA" w14:paraId="55621D45" w14:textId="77777777" w:rsidTr="001C2C81">
        <w:trPr>
          <w:trHeight w:val="90"/>
        </w:trPr>
        <w:tc>
          <w:tcPr>
            <w:tcW w:w="18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EA405B" w14:textId="77777777" w:rsidR="003B69BA" w:rsidRPr="003B69BA" w:rsidRDefault="003B69BA" w:rsidP="003B6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3B69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B3DAF1" w14:textId="77777777" w:rsidR="003B69BA" w:rsidRPr="003B69BA" w:rsidRDefault="003B69BA" w:rsidP="003B6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3B69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E3415F" w14:textId="77777777" w:rsidR="003B69BA" w:rsidRPr="003B69BA" w:rsidRDefault="003B69BA" w:rsidP="003B6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3B69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4F89B1" w14:textId="77777777" w:rsidR="003B69BA" w:rsidRPr="003B69BA" w:rsidRDefault="003B69BA" w:rsidP="003B6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3B69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</w:tbl>
    <w:p w14:paraId="3009D555" w14:textId="77777777" w:rsidR="003B69BA" w:rsidRPr="006E12CC" w:rsidRDefault="003B69BA" w:rsidP="001C2C81">
      <w:pPr>
        <w:spacing w:after="0"/>
        <w:rPr>
          <w:sz w:val="16"/>
        </w:rPr>
      </w:pPr>
    </w:p>
    <w:tbl>
      <w:tblPr>
        <w:tblW w:w="101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6"/>
        <w:gridCol w:w="1737"/>
        <w:gridCol w:w="3912"/>
        <w:gridCol w:w="1878"/>
        <w:gridCol w:w="2480"/>
        <w:gridCol w:w="186"/>
      </w:tblGrid>
      <w:tr w:rsidR="001C2C81" w:rsidRPr="001C2C81" w14:paraId="2D055628" w14:textId="77777777" w:rsidTr="001C2C81">
        <w:trPr>
          <w:trHeight w:val="315"/>
        </w:trPr>
        <w:tc>
          <w:tcPr>
            <w:tcW w:w="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9DBA0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1C2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0007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B3004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BE"/>
              </w:rPr>
            </w:pPr>
            <w:r w:rsidRPr="001C2C8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BE"/>
              </w:rPr>
              <w:t>Renseignements scolaires antérieurs: TRES IMPORTANT</w:t>
            </w:r>
          </w:p>
        </w:tc>
        <w:tc>
          <w:tcPr>
            <w:tcW w:w="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EDC758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1C2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1C2C81" w:rsidRPr="001C2C81" w14:paraId="06262C02" w14:textId="77777777" w:rsidTr="001C2C81">
        <w:trPr>
          <w:trHeight w:val="150"/>
        </w:trPr>
        <w:tc>
          <w:tcPr>
            <w:tcW w:w="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7188B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1C2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5686F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43F4B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CF955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630F5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41033E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1C2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1C2C81" w:rsidRPr="001C2C81" w14:paraId="10BC91DF" w14:textId="77777777" w:rsidTr="001C2C81">
        <w:trPr>
          <w:trHeight w:val="255"/>
        </w:trPr>
        <w:tc>
          <w:tcPr>
            <w:tcW w:w="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2EAF9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1C2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D064F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1C2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Classes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7D2D9" w14:textId="77777777" w:rsidR="001C2C81" w:rsidRPr="001C2C81" w:rsidRDefault="001C2C81" w:rsidP="001C2C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1C2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Années scolaires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0C57C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1C2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Ecole(s)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4DE78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1C2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Adresse(s)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B772D1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1C2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1C2C81" w:rsidRPr="001C2C81" w14:paraId="60B73C5F" w14:textId="77777777" w:rsidTr="001C2C81">
        <w:trPr>
          <w:trHeight w:val="360"/>
        </w:trPr>
        <w:tc>
          <w:tcPr>
            <w:tcW w:w="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4D89A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1C2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65573" w14:textId="77777777" w:rsidR="001C2C81" w:rsidRPr="001C2C81" w:rsidRDefault="001C2C81" w:rsidP="001C2C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1C2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M1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8FDE2" w14:textId="77777777" w:rsidR="001C2C81" w:rsidRPr="001C2C81" w:rsidRDefault="001C2C81" w:rsidP="001C2C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1C2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0B086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1C2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0F466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1C2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8CC03B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1C2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1C2C81" w:rsidRPr="001C2C81" w14:paraId="46A915C0" w14:textId="77777777" w:rsidTr="001C2C81">
        <w:trPr>
          <w:trHeight w:val="360"/>
        </w:trPr>
        <w:tc>
          <w:tcPr>
            <w:tcW w:w="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3F767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1C2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72406" w14:textId="77777777" w:rsidR="001C2C81" w:rsidRPr="001C2C81" w:rsidRDefault="001C2C81" w:rsidP="001C2C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1C2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M2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DF2E4" w14:textId="77777777" w:rsidR="001C2C81" w:rsidRPr="001C2C81" w:rsidRDefault="001C2C81" w:rsidP="001C2C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1C2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BE047" w14:textId="77777777" w:rsidR="001C2C81" w:rsidRPr="001C2C81" w:rsidRDefault="001C2C81" w:rsidP="001C2C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1C2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800A0" w14:textId="77777777" w:rsidR="001C2C81" w:rsidRPr="001C2C81" w:rsidRDefault="001C2C81" w:rsidP="001C2C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1C2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7CC547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1C2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1C2C81" w:rsidRPr="001C2C81" w14:paraId="6F238A63" w14:textId="77777777" w:rsidTr="001C2C81">
        <w:trPr>
          <w:trHeight w:val="360"/>
        </w:trPr>
        <w:tc>
          <w:tcPr>
            <w:tcW w:w="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4423C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1C2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DEFAF" w14:textId="77777777" w:rsidR="001C2C81" w:rsidRPr="001C2C81" w:rsidRDefault="001C2C81" w:rsidP="001C2C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1C2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M3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0D807" w14:textId="77777777" w:rsidR="001C2C81" w:rsidRPr="001C2C81" w:rsidRDefault="001C2C81" w:rsidP="001C2C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1C2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C5B03" w14:textId="77777777" w:rsidR="001C2C81" w:rsidRPr="001C2C81" w:rsidRDefault="001C2C81" w:rsidP="001C2C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1C2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C4D17" w14:textId="77777777" w:rsidR="001C2C81" w:rsidRPr="001C2C81" w:rsidRDefault="001C2C81" w:rsidP="001C2C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1C2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1664BD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1C2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1C2C81" w:rsidRPr="001C2C81" w14:paraId="7162E791" w14:textId="77777777" w:rsidTr="001C2C81">
        <w:trPr>
          <w:trHeight w:val="360"/>
        </w:trPr>
        <w:tc>
          <w:tcPr>
            <w:tcW w:w="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0EF1A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1C2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18B18" w14:textId="77777777" w:rsidR="001C2C81" w:rsidRPr="001C2C81" w:rsidRDefault="001C2C81" w:rsidP="001C2C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1C2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P1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1D89B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1C2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F97B0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1C2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B0B90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1C2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2757E0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1C2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1C2C81" w:rsidRPr="001C2C81" w14:paraId="06C2CDDA" w14:textId="77777777" w:rsidTr="001C2C81">
        <w:trPr>
          <w:trHeight w:val="360"/>
        </w:trPr>
        <w:tc>
          <w:tcPr>
            <w:tcW w:w="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A928B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1C2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4DBD9" w14:textId="77777777" w:rsidR="001C2C81" w:rsidRPr="001C2C81" w:rsidRDefault="001C2C81" w:rsidP="001C2C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1C2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P2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30FB0" w14:textId="77777777" w:rsidR="001C2C81" w:rsidRPr="001C2C81" w:rsidRDefault="001C2C81" w:rsidP="001C2C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1C2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DB684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1C2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FCF28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1C2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2AE5E9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1C2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1C2C81" w:rsidRPr="001C2C81" w14:paraId="104E2021" w14:textId="77777777" w:rsidTr="001C2C81">
        <w:trPr>
          <w:trHeight w:val="360"/>
        </w:trPr>
        <w:tc>
          <w:tcPr>
            <w:tcW w:w="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FCC21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1C2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70712" w14:textId="77777777" w:rsidR="001C2C81" w:rsidRPr="001C2C81" w:rsidRDefault="001C2C81" w:rsidP="001C2C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1C2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P3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72BC3" w14:textId="77777777" w:rsidR="001C2C81" w:rsidRPr="001C2C81" w:rsidRDefault="001C2C81" w:rsidP="001C2C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1C2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692BB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1C2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8074C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1C2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DCAFB9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1C2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1C2C81" w:rsidRPr="001C2C81" w14:paraId="198CF3AC" w14:textId="77777777" w:rsidTr="001C2C81">
        <w:trPr>
          <w:trHeight w:val="360"/>
        </w:trPr>
        <w:tc>
          <w:tcPr>
            <w:tcW w:w="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35640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1C2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09AEE" w14:textId="77777777" w:rsidR="001C2C81" w:rsidRPr="001C2C81" w:rsidRDefault="001C2C81" w:rsidP="001C2C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1C2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P4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499D2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1C2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DBC6B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1C2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23860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1C2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799D1C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1C2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1C2C81" w:rsidRPr="001C2C81" w14:paraId="7E3F3CDE" w14:textId="77777777" w:rsidTr="001C2C81">
        <w:trPr>
          <w:trHeight w:val="360"/>
        </w:trPr>
        <w:tc>
          <w:tcPr>
            <w:tcW w:w="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CBF50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1C2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431E3" w14:textId="77777777" w:rsidR="001C2C81" w:rsidRPr="001C2C81" w:rsidRDefault="001C2C81" w:rsidP="001C2C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1C2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P5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A926D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1C2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04BF2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1C2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E4F6A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1C2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2980CF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1C2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1C2C81" w:rsidRPr="001C2C81" w14:paraId="45F03096" w14:textId="77777777" w:rsidTr="001C2C81">
        <w:trPr>
          <w:trHeight w:val="360"/>
        </w:trPr>
        <w:tc>
          <w:tcPr>
            <w:tcW w:w="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F0F47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1C2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9EFBB" w14:textId="77777777" w:rsidR="001C2C81" w:rsidRPr="001C2C81" w:rsidRDefault="001C2C81" w:rsidP="001C2C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1C2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P6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ECA13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1C2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B1F89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1C2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57C12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1C2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45AC50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1C2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1C2C81" w:rsidRPr="001C2C81" w14:paraId="3B5320DA" w14:textId="77777777" w:rsidTr="001C2C81">
        <w:trPr>
          <w:trHeight w:val="195"/>
        </w:trPr>
        <w:tc>
          <w:tcPr>
            <w:tcW w:w="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4B4D3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1C2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9D453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34D8B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29BB9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CD3F7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6C5059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1C2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1C2C81" w:rsidRPr="001C2C81" w14:paraId="77009E3F" w14:textId="77777777" w:rsidTr="001C2C81">
        <w:trPr>
          <w:trHeight w:val="255"/>
        </w:trPr>
        <w:tc>
          <w:tcPr>
            <w:tcW w:w="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01FB6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1C2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00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6D8520" w14:textId="77777777" w:rsidR="001C2C81" w:rsidRPr="001C2C81" w:rsidRDefault="001C2C81" w:rsidP="001C2C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1C2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!!!! En cas de doublement, veuillez préciser l'année et l'établissement ci-dessous: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98E7C8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1C2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1C2C81" w:rsidRPr="001C2C81" w14:paraId="7A31934F" w14:textId="77777777" w:rsidTr="001C2C81">
        <w:trPr>
          <w:trHeight w:val="255"/>
        </w:trPr>
        <w:tc>
          <w:tcPr>
            <w:tcW w:w="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3D8BC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1C2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E9C43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1C2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Classes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D627A" w14:textId="77777777" w:rsidR="001C2C81" w:rsidRPr="001C2C81" w:rsidRDefault="001C2C81" w:rsidP="001C2C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1C2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Années scolaires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79546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1C2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Ecole(s)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665B1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1C2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Adresse(s)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F7EC51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1C2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1C2C81" w:rsidRPr="001C2C81" w14:paraId="1FDFDBE3" w14:textId="77777777" w:rsidTr="001C2C81">
        <w:trPr>
          <w:trHeight w:val="360"/>
        </w:trPr>
        <w:tc>
          <w:tcPr>
            <w:tcW w:w="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D48E1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1C2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1B5AE" w14:textId="77777777" w:rsidR="001C2C81" w:rsidRPr="001C2C81" w:rsidRDefault="001C2C81" w:rsidP="001C2C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1C2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3BB2A" w14:textId="77777777" w:rsidR="001C2C81" w:rsidRPr="001C2C81" w:rsidRDefault="001C2C81" w:rsidP="001C2C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1C2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003C4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1C2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D30F3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1C2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4B9D56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1C2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1C2C81" w:rsidRPr="001C2C81" w14:paraId="35E7100E" w14:textId="77777777" w:rsidTr="001C2C81">
        <w:trPr>
          <w:trHeight w:val="360"/>
        </w:trPr>
        <w:tc>
          <w:tcPr>
            <w:tcW w:w="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35FD1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1C2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FB24A" w14:textId="77777777" w:rsidR="001C2C81" w:rsidRPr="001C2C81" w:rsidRDefault="001C2C81" w:rsidP="001C2C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1C2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780CC" w14:textId="77777777" w:rsidR="001C2C81" w:rsidRPr="001C2C81" w:rsidRDefault="001C2C81" w:rsidP="001C2C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1C2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4E9A1" w14:textId="77777777" w:rsidR="001C2C81" w:rsidRPr="001C2C81" w:rsidRDefault="001C2C81" w:rsidP="001C2C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1C2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37EF6" w14:textId="77777777" w:rsidR="001C2C81" w:rsidRPr="001C2C81" w:rsidRDefault="001C2C81" w:rsidP="001C2C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1C2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EA630F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1C2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1C2C81" w:rsidRPr="001C2C81" w14:paraId="5AC093F9" w14:textId="77777777" w:rsidTr="001C2C81">
        <w:trPr>
          <w:trHeight w:val="360"/>
        </w:trPr>
        <w:tc>
          <w:tcPr>
            <w:tcW w:w="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FBCED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1C2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FDA1D" w14:textId="77777777" w:rsidR="001C2C81" w:rsidRPr="001C2C81" w:rsidRDefault="001C2C81" w:rsidP="001C2C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1C2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F7ADA" w14:textId="77777777" w:rsidR="001C2C81" w:rsidRPr="001C2C81" w:rsidRDefault="001C2C81" w:rsidP="001C2C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1C2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8E1D3" w14:textId="77777777" w:rsidR="001C2C81" w:rsidRPr="001C2C81" w:rsidRDefault="001C2C81" w:rsidP="001C2C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1C2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C3352" w14:textId="77777777" w:rsidR="001C2C81" w:rsidRPr="001C2C81" w:rsidRDefault="001C2C81" w:rsidP="001C2C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1C2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299832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1C2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1C2C81" w:rsidRPr="001C2C81" w14:paraId="6BEB1969" w14:textId="77777777" w:rsidTr="001C2C81">
        <w:trPr>
          <w:trHeight w:val="90"/>
        </w:trPr>
        <w:tc>
          <w:tcPr>
            <w:tcW w:w="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F9A12F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1C2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A946DE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1C2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106E5D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1C2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66DD13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1C2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3BDBF8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1C2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72B088" w14:textId="77777777" w:rsidR="001C2C81" w:rsidRPr="001C2C81" w:rsidRDefault="001C2C81" w:rsidP="001C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1C2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</w:tbl>
    <w:p w14:paraId="353AC057" w14:textId="77777777" w:rsidR="003B69BA" w:rsidRPr="006E12CC" w:rsidRDefault="003B69BA" w:rsidP="003B69BA">
      <w:pPr>
        <w:rPr>
          <w:sz w:val="14"/>
        </w:rPr>
      </w:pPr>
    </w:p>
    <w:p w14:paraId="29F1925D" w14:textId="77777777" w:rsidR="0075111E" w:rsidRPr="0075111E" w:rsidRDefault="0075111E" w:rsidP="007511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</w:rPr>
      </w:pPr>
      <w:r w:rsidRPr="0075111E">
        <w:rPr>
          <w:b/>
        </w:rPr>
        <w:t>ENGAGEMENTS DES PARENTS/</w:t>
      </w:r>
    </w:p>
    <w:p w14:paraId="3388BB93" w14:textId="77777777" w:rsidR="0075111E" w:rsidRPr="006E12CC" w:rsidRDefault="0075111E" w:rsidP="0075111E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b/>
          <w:smallCaps/>
          <w:sz w:val="20"/>
        </w:rPr>
      </w:pPr>
      <w:r w:rsidRPr="0075111E">
        <w:rPr>
          <w:sz w:val="18"/>
        </w:rPr>
        <w:t>Nous reconnaissons avoir reçu copie des Projets éducatif et pédagogique de l</w:t>
      </w:r>
      <w:r w:rsidR="006E12CC">
        <w:rPr>
          <w:sz w:val="18"/>
        </w:rPr>
        <w:t>’Etablissement, du Règlement</w:t>
      </w:r>
      <w:r w:rsidRPr="0075111E">
        <w:rPr>
          <w:sz w:val="18"/>
        </w:rPr>
        <w:t xml:space="preserve"> d’Ordre Intérieur (ROI) et des Etudes, des tarifs et modalités de paiement des services proposés par l’école, disponibles également sur le site et </w:t>
      </w:r>
      <w:r w:rsidRPr="006E12CC">
        <w:rPr>
          <w:b/>
          <w:smallCaps/>
          <w:sz w:val="20"/>
        </w:rPr>
        <w:t>nous nous engageons à les respecter.</w:t>
      </w:r>
    </w:p>
    <w:p w14:paraId="1F90BC50" w14:textId="77777777" w:rsidR="0075111E" w:rsidRPr="0075111E" w:rsidRDefault="0075111E" w:rsidP="0075111E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sz w:val="18"/>
        </w:rPr>
      </w:pPr>
      <w:r w:rsidRPr="0075111E">
        <w:rPr>
          <w:sz w:val="18"/>
        </w:rPr>
        <w:t xml:space="preserve">Nous certifions sur l’honneur que toutes les informations de ce document sont exactes et complètes et nous nous engageons à signaler à l’école, dans les plus brefs délais et </w:t>
      </w:r>
      <w:r w:rsidRPr="006E12CC">
        <w:rPr>
          <w:b/>
          <w:smallCaps/>
          <w:sz w:val="20"/>
        </w:rPr>
        <w:t>par écrit</w:t>
      </w:r>
      <w:r w:rsidRPr="0075111E">
        <w:rPr>
          <w:sz w:val="18"/>
        </w:rPr>
        <w:t xml:space="preserve">, toutes modifications survenant en cours d’année </w:t>
      </w:r>
    </w:p>
    <w:p w14:paraId="0E950E99" w14:textId="77777777" w:rsidR="0075111E" w:rsidRPr="0075111E" w:rsidRDefault="0075111E" w:rsidP="006E12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center"/>
        <w:rPr>
          <w:sz w:val="18"/>
        </w:rPr>
      </w:pPr>
      <w:r w:rsidRPr="0075111E">
        <w:rPr>
          <w:sz w:val="18"/>
        </w:rPr>
        <w:t>(!!! aux numéros de GSM !!!)</w:t>
      </w:r>
    </w:p>
    <w:p w14:paraId="075DCCA4" w14:textId="77777777" w:rsidR="0075111E" w:rsidRDefault="0075111E" w:rsidP="0075111E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sz w:val="18"/>
        </w:rPr>
      </w:pPr>
      <w:r w:rsidRPr="006E12CC">
        <w:rPr>
          <w:b/>
          <w:sz w:val="18"/>
        </w:rPr>
        <w:t>Au cas où nous ne pourrions pas être contactés</w:t>
      </w:r>
      <w:r w:rsidRPr="0075111E">
        <w:rPr>
          <w:sz w:val="18"/>
        </w:rPr>
        <w:t>, nous laissons le soin au médecin et/ou à l’école de prendre toutes décisions que nécessiterait l’état de santé ou la sécurité de notre enfant, étant entendu que nous serons avertis le plus rapidement possible.</w:t>
      </w:r>
    </w:p>
    <w:p w14:paraId="348066E0" w14:textId="77777777" w:rsidR="0075111E" w:rsidRDefault="0075111E" w:rsidP="0075111E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sz w:val="18"/>
        </w:rPr>
      </w:pPr>
      <w:r>
        <w:rPr>
          <w:sz w:val="18"/>
        </w:rPr>
        <w:t>En cas de séparation des parents, ou de placement d’enfants par le juge, nous nous engageons à remettre à la direction un document officiel (=jugement) notifiant les modalités de garde de l’enfant.</w:t>
      </w:r>
    </w:p>
    <w:p w14:paraId="3CF77B2A" w14:textId="77777777" w:rsidR="0075111E" w:rsidRPr="0075111E" w:rsidRDefault="0075111E" w:rsidP="0075111E">
      <w:pPr>
        <w:pStyle w:val="Paragraphedeliste"/>
        <w:spacing w:after="0"/>
        <w:ind w:left="360"/>
        <w:rPr>
          <w:sz w:val="18"/>
        </w:rPr>
      </w:pPr>
    </w:p>
    <w:p w14:paraId="7D3CC149" w14:textId="77777777" w:rsidR="000D6191" w:rsidRDefault="006E12CC" w:rsidP="000D6191">
      <w:pPr>
        <w:spacing w:after="120"/>
        <w:jc w:val="center"/>
        <w:rPr>
          <w:b/>
          <w:sz w:val="24"/>
        </w:rPr>
      </w:pPr>
      <w:r w:rsidRPr="000D6191">
        <w:rPr>
          <w:b/>
          <w:sz w:val="24"/>
        </w:rPr>
        <w:t xml:space="preserve">La date d’envoi du mail </w:t>
      </w:r>
      <w:proofErr w:type="gramStart"/>
      <w:r w:rsidR="000D6191">
        <w:rPr>
          <w:b/>
          <w:sz w:val="24"/>
        </w:rPr>
        <w:t>(….</w:t>
      </w:r>
      <w:proofErr w:type="gramEnd"/>
      <w:r w:rsidR="000D6191">
        <w:rPr>
          <w:b/>
          <w:sz w:val="24"/>
        </w:rPr>
        <w:t xml:space="preserve">/…./……) </w:t>
      </w:r>
      <w:r w:rsidRPr="000D6191">
        <w:rPr>
          <w:b/>
          <w:sz w:val="24"/>
        </w:rPr>
        <w:t xml:space="preserve">et </w:t>
      </w:r>
      <w:r w:rsidR="000D6191">
        <w:rPr>
          <w:b/>
          <w:sz w:val="24"/>
        </w:rPr>
        <w:t xml:space="preserve">la </w:t>
      </w:r>
      <w:r w:rsidRPr="000D6191">
        <w:rPr>
          <w:b/>
          <w:sz w:val="24"/>
        </w:rPr>
        <w:t xml:space="preserve">confirmation de la réception du document </w:t>
      </w:r>
      <w:r w:rsidR="000D6191">
        <w:rPr>
          <w:b/>
          <w:sz w:val="24"/>
        </w:rPr>
        <w:t xml:space="preserve">par </w:t>
      </w:r>
      <w:r w:rsidRPr="000D6191">
        <w:rPr>
          <w:b/>
          <w:sz w:val="24"/>
        </w:rPr>
        <w:t>la direction</w:t>
      </w:r>
    </w:p>
    <w:p w14:paraId="1ED01538" w14:textId="77777777" w:rsidR="0075111E" w:rsidRPr="000D6191" w:rsidRDefault="006E12CC" w:rsidP="000D6191">
      <w:pPr>
        <w:spacing w:after="120"/>
        <w:jc w:val="center"/>
        <w:rPr>
          <w:sz w:val="20"/>
        </w:rPr>
      </w:pPr>
      <w:r w:rsidRPr="000D6191">
        <w:rPr>
          <w:b/>
          <w:sz w:val="24"/>
        </w:rPr>
        <w:t xml:space="preserve"> </w:t>
      </w:r>
      <w:proofErr w:type="gramStart"/>
      <w:r w:rsidRPr="000D6191">
        <w:rPr>
          <w:b/>
          <w:sz w:val="24"/>
        </w:rPr>
        <w:t>font</w:t>
      </w:r>
      <w:proofErr w:type="gramEnd"/>
      <w:r w:rsidRPr="000D6191">
        <w:rPr>
          <w:b/>
          <w:sz w:val="24"/>
        </w:rPr>
        <w:t xml:space="preserve"> office de confirmation à l’inscription</w:t>
      </w:r>
      <w:r w:rsidR="000D6191">
        <w:rPr>
          <w:b/>
          <w:sz w:val="24"/>
        </w:rPr>
        <w:t> !</w:t>
      </w:r>
    </w:p>
    <w:p w14:paraId="2FCAB706" w14:textId="77777777" w:rsidR="0075111E" w:rsidRDefault="0075111E" w:rsidP="003B69BA"/>
    <w:sectPr w:rsidR="0075111E" w:rsidSect="00F40603">
      <w:pgSz w:w="11906" w:h="16838"/>
      <w:pgMar w:top="720" w:right="720" w:bottom="72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B3924"/>
    <w:multiLevelType w:val="hybridMultilevel"/>
    <w:tmpl w:val="7CB6AF54"/>
    <w:lvl w:ilvl="0" w:tplc="A5E83DC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575"/>
    <w:rsid w:val="000A2F96"/>
    <w:rsid w:val="000D6191"/>
    <w:rsid w:val="001C2C81"/>
    <w:rsid w:val="00201C28"/>
    <w:rsid w:val="003B69BA"/>
    <w:rsid w:val="003E1756"/>
    <w:rsid w:val="00585BCF"/>
    <w:rsid w:val="006E12CC"/>
    <w:rsid w:val="0075111E"/>
    <w:rsid w:val="00C5256E"/>
    <w:rsid w:val="00D34575"/>
    <w:rsid w:val="00D514CF"/>
    <w:rsid w:val="00DE0BA3"/>
    <w:rsid w:val="00F40603"/>
    <w:rsid w:val="00FC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D7F49"/>
  <w15:docId w15:val="{2D64379A-1481-4DD9-8EFF-22040F38A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E1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175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511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597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Ecole primaire ste-Croix</cp:lastModifiedBy>
  <cp:revision>2</cp:revision>
  <cp:lastPrinted>2020-04-19T14:55:00Z</cp:lastPrinted>
  <dcterms:created xsi:type="dcterms:W3CDTF">2020-11-06T19:08:00Z</dcterms:created>
  <dcterms:modified xsi:type="dcterms:W3CDTF">2020-11-06T19:08:00Z</dcterms:modified>
</cp:coreProperties>
</file>